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7D8BC" w14:textId="77777777" w:rsidR="00B305C1" w:rsidRPr="005D431D" w:rsidRDefault="005D431D" w:rsidP="005D431D">
      <w:pPr>
        <w:jc w:val="center"/>
        <w:rPr>
          <w:b/>
          <w:sz w:val="28"/>
          <w:szCs w:val="28"/>
          <w:u w:val="single"/>
        </w:rPr>
      </w:pPr>
      <w:r w:rsidRPr="005D431D">
        <w:rPr>
          <w:b/>
          <w:sz w:val="28"/>
          <w:szCs w:val="28"/>
          <w:u w:val="single"/>
        </w:rPr>
        <w:t>Food &amp; Clothing Bank Resources</w:t>
      </w:r>
      <w:bookmarkStart w:id="0" w:name="_GoBack"/>
      <w:bookmarkEnd w:id="0"/>
    </w:p>
    <w:p w14:paraId="7D526F12" w14:textId="63F8A432" w:rsidR="005D431D" w:rsidRPr="00812D24" w:rsidRDefault="00EA03E3" w:rsidP="005D431D">
      <w:pPr>
        <w:jc w:val="center"/>
        <w:rPr>
          <w:b/>
          <w:sz w:val="28"/>
          <w:szCs w:val="28"/>
        </w:rPr>
      </w:pPr>
      <w:r>
        <w:rPr>
          <w:b/>
          <w:sz w:val="28"/>
          <w:szCs w:val="28"/>
          <w:u w:val="single"/>
        </w:rPr>
        <w:t>UPDATED 5/12</w:t>
      </w:r>
      <w:r w:rsidR="002F2F56">
        <w:rPr>
          <w:b/>
          <w:sz w:val="28"/>
          <w:szCs w:val="28"/>
          <w:u w:val="single"/>
        </w:rPr>
        <w:t>/</w:t>
      </w:r>
      <w:r w:rsidR="005D431D" w:rsidRPr="005D431D">
        <w:rPr>
          <w:b/>
          <w:sz w:val="28"/>
          <w:szCs w:val="28"/>
          <w:u w:val="single"/>
        </w:rPr>
        <w:t>2020</w:t>
      </w:r>
      <w:r w:rsidR="00876A9A">
        <w:rPr>
          <w:b/>
          <w:sz w:val="28"/>
          <w:szCs w:val="28"/>
        </w:rPr>
        <w:t xml:space="preserve"> </w:t>
      </w:r>
    </w:p>
    <w:p w14:paraId="5E7C1061" w14:textId="77777777" w:rsidR="005D431D" w:rsidRDefault="005D431D" w:rsidP="005D431D">
      <w:pPr>
        <w:jc w:val="center"/>
      </w:pPr>
    </w:p>
    <w:p w14:paraId="588D4968" w14:textId="77777777" w:rsidR="005D431D" w:rsidRPr="005D431D" w:rsidRDefault="005D431D" w:rsidP="005D431D">
      <w:pPr>
        <w:pStyle w:val="NoSpacing"/>
        <w:rPr>
          <w:b/>
        </w:rPr>
      </w:pPr>
      <w:r w:rsidRPr="005D431D">
        <w:rPr>
          <w:b/>
        </w:rPr>
        <w:t>St. Vincent DePaul Soup Kitchen – Food for Families</w:t>
      </w:r>
    </w:p>
    <w:p w14:paraId="3F45F166" w14:textId="77777777" w:rsidR="005D431D" w:rsidRDefault="005D431D" w:rsidP="005D431D">
      <w:pPr>
        <w:pStyle w:val="NoSpacing"/>
      </w:pPr>
      <w:r>
        <w:t>2201 Union Ave, Altoona, PA  16602 (across from Atlantic Broadband)</w:t>
      </w:r>
    </w:p>
    <w:p w14:paraId="794AAEFE" w14:textId="77777777" w:rsidR="005D431D" w:rsidRDefault="005D431D" w:rsidP="005D431D">
      <w:pPr>
        <w:pStyle w:val="NoSpacing"/>
      </w:pPr>
      <w:r>
        <w:t>814-944-6302</w:t>
      </w:r>
    </w:p>
    <w:p w14:paraId="4128376A" w14:textId="79FEC2E1" w:rsidR="005D431D" w:rsidRDefault="00706491" w:rsidP="005D431D">
      <w:pPr>
        <w:pStyle w:val="NoSpacing"/>
      </w:pPr>
      <w:r>
        <w:t>Monday thru Friday from 11:30</w:t>
      </w:r>
      <w:r w:rsidR="005D431D">
        <w:t xml:space="preserve">pm till 1pm </w:t>
      </w:r>
    </w:p>
    <w:p w14:paraId="3EE2C223" w14:textId="77777777" w:rsidR="005D431D" w:rsidRDefault="005D431D" w:rsidP="005D431D">
      <w:pPr>
        <w:pStyle w:val="NoSpacing"/>
      </w:pPr>
      <w:r>
        <w:t>*No Requirements, individuals can eat daily without charge</w:t>
      </w:r>
    </w:p>
    <w:p w14:paraId="1C3E9062" w14:textId="77777777" w:rsidR="005D431D" w:rsidRDefault="005D431D" w:rsidP="005D431D">
      <w:pPr>
        <w:pStyle w:val="NoSpacing"/>
      </w:pPr>
      <w:r>
        <w:t>*Individuals are required to be dressed appropriately; no low cut shirts, tank tops or revealing clothing.</w:t>
      </w:r>
    </w:p>
    <w:p w14:paraId="04E8B0EE" w14:textId="23530398" w:rsidR="005D431D" w:rsidRPr="00706491" w:rsidRDefault="00EA03E3" w:rsidP="005D431D">
      <w:pPr>
        <w:pStyle w:val="NoSpacing"/>
        <w:rPr>
          <w:b/>
          <w:color w:val="FF0000"/>
        </w:rPr>
      </w:pPr>
      <w:r>
        <w:rPr>
          <w:b/>
          <w:color w:val="FF0000"/>
        </w:rPr>
        <w:t>5/12</w:t>
      </w:r>
      <w:r w:rsidR="00706491" w:rsidRPr="00706491">
        <w:rPr>
          <w:b/>
          <w:color w:val="FF0000"/>
        </w:rPr>
        <w:t>/2020 -  Open 1130a to 1p Monday thru Friday. Food is in to go containers ONLY – no face to face</w:t>
      </w:r>
    </w:p>
    <w:p w14:paraId="3CBAC77E" w14:textId="77777777" w:rsidR="00706491" w:rsidRDefault="00706491" w:rsidP="005D431D">
      <w:pPr>
        <w:pStyle w:val="NoSpacing"/>
        <w:rPr>
          <w:b/>
        </w:rPr>
      </w:pPr>
    </w:p>
    <w:p w14:paraId="2BD44B2B" w14:textId="77777777" w:rsidR="00592AFF" w:rsidRDefault="00592AFF" w:rsidP="005D431D">
      <w:pPr>
        <w:pStyle w:val="NoSpacing"/>
        <w:rPr>
          <w:b/>
        </w:rPr>
      </w:pPr>
    </w:p>
    <w:p w14:paraId="6DD8562D" w14:textId="77DE724F" w:rsidR="005D431D" w:rsidRPr="006B44E6" w:rsidRDefault="005D431D" w:rsidP="005D431D">
      <w:pPr>
        <w:pStyle w:val="NoSpacing"/>
        <w:rPr>
          <w:b/>
        </w:rPr>
      </w:pPr>
      <w:r w:rsidRPr="006B44E6">
        <w:rPr>
          <w:b/>
        </w:rPr>
        <w:t>St. Vincent DePaul Food Pantry (SSVP Assumption Chapel)</w:t>
      </w:r>
    </w:p>
    <w:p w14:paraId="1F6EF3A3" w14:textId="77777777" w:rsidR="005D431D" w:rsidRDefault="005D431D" w:rsidP="005D431D">
      <w:pPr>
        <w:pStyle w:val="NoSpacing"/>
      </w:pPr>
      <w:r>
        <w:t>1523 Adams Ave, Altoona, PA  16602</w:t>
      </w:r>
    </w:p>
    <w:p w14:paraId="7E856E48" w14:textId="77777777" w:rsidR="005D431D" w:rsidRDefault="005D431D" w:rsidP="005D431D">
      <w:pPr>
        <w:pStyle w:val="NoSpacing"/>
      </w:pPr>
      <w:r>
        <w:t>814-943-7962</w:t>
      </w:r>
    </w:p>
    <w:p w14:paraId="5FE4B797" w14:textId="77777777" w:rsidR="005D431D" w:rsidRDefault="005D431D" w:rsidP="005D431D">
      <w:pPr>
        <w:pStyle w:val="NoSpacing"/>
      </w:pPr>
      <w:r>
        <w:t>Tuesdays and Thursdays 8am till 1130am</w:t>
      </w:r>
    </w:p>
    <w:p w14:paraId="64640A5F" w14:textId="77777777" w:rsidR="005D431D" w:rsidRDefault="005D431D" w:rsidP="005D431D">
      <w:pPr>
        <w:pStyle w:val="NoSpacing"/>
      </w:pPr>
      <w:r>
        <w:t xml:space="preserve">*Individuals must call to set up their own referral; individuals are assigned color cards </w:t>
      </w:r>
    </w:p>
    <w:p w14:paraId="6CEEDBA4" w14:textId="77777777" w:rsidR="005D431D" w:rsidRDefault="005D431D" w:rsidP="005D431D">
      <w:pPr>
        <w:pStyle w:val="NoSpacing"/>
      </w:pPr>
      <w:r>
        <w:t>Colored cards are given assigned weeks, and weeks rotate per color.</w:t>
      </w:r>
    </w:p>
    <w:p w14:paraId="1016109A" w14:textId="1C8FFD5F" w:rsidR="00706491" w:rsidRPr="00F65093" w:rsidRDefault="00EA03E3" w:rsidP="00706491">
      <w:pPr>
        <w:pStyle w:val="NoSpacing"/>
        <w:rPr>
          <w:b/>
          <w:color w:val="FF0000"/>
        </w:rPr>
      </w:pPr>
      <w:r>
        <w:rPr>
          <w:b/>
          <w:color w:val="FF0000"/>
        </w:rPr>
        <w:t>5/12</w:t>
      </w:r>
      <w:r w:rsidR="00706491">
        <w:rPr>
          <w:b/>
          <w:color w:val="FF0000"/>
        </w:rPr>
        <w:t>/2020</w:t>
      </w:r>
      <w:r w:rsidR="003F7539">
        <w:rPr>
          <w:b/>
          <w:color w:val="FF0000"/>
        </w:rPr>
        <w:t xml:space="preserve">-  </w:t>
      </w:r>
      <w:r w:rsidR="004A1E42">
        <w:rPr>
          <w:b/>
          <w:color w:val="FF0000"/>
        </w:rPr>
        <w:t>open</w:t>
      </w:r>
      <w:r>
        <w:rPr>
          <w:b/>
          <w:color w:val="FF0000"/>
        </w:rPr>
        <w:t xml:space="preserve"> Tues May 12</w:t>
      </w:r>
      <w:r>
        <w:rPr>
          <w:b/>
          <w:color w:val="FF0000"/>
          <w:vertAlign w:val="superscript"/>
        </w:rPr>
        <w:t xml:space="preserve">th </w:t>
      </w:r>
      <w:r>
        <w:rPr>
          <w:b/>
          <w:color w:val="FF0000"/>
        </w:rPr>
        <w:t>and Thursday May 14</w:t>
      </w:r>
      <w:r w:rsidR="00CC0660">
        <w:rPr>
          <w:b/>
          <w:color w:val="FF0000"/>
          <w:vertAlign w:val="superscript"/>
        </w:rPr>
        <w:t>th</w:t>
      </w:r>
      <w:r w:rsidR="00706491" w:rsidRPr="0034718C">
        <w:rPr>
          <w:b/>
          <w:color w:val="FF0000"/>
        </w:rPr>
        <w:t xml:space="preserve"> fr</w:t>
      </w:r>
      <w:r>
        <w:rPr>
          <w:b/>
          <w:color w:val="FF0000"/>
        </w:rPr>
        <w:t xml:space="preserve">om 830 till 1030- GREEN </w:t>
      </w:r>
      <w:r w:rsidR="00706491" w:rsidRPr="0034718C">
        <w:rPr>
          <w:b/>
          <w:color w:val="FF0000"/>
        </w:rPr>
        <w:t>Cards ONLY</w:t>
      </w:r>
    </w:p>
    <w:p w14:paraId="4C0CFAF1" w14:textId="77777777" w:rsidR="00592AFF" w:rsidRDefault="00592AFF" w:rsidP="005D431D">
      <w:pPr>
        <w:pStyle w:val="NoSpacing"/>
        <w:rPr>
          <w:b/>
        </w:rPr>
      </w:pPr>
    </w:p>
    <w:p w14:paraId="2C3C71B8" w14:textId="77777777" w:rsidR="00C818AE" w:rsidRDefault="00C818AE" w:rsidP="005D431D">
      <w:pPr>
        <w:pStyle w:val="NoSpacing"/>
        <w:rPr>
          <w:b/>
        </w:rPr>
      </w:pPr>
    </w:p>
    <w:p w14:paraId="645C2176" w14:textId="1FBCE225" w:rsidR="006B44E6" w:rsidRDefault="006B44E6" w:rsidP="005D431D">
      <w:pPr>
        <w:pStyle w:val="NoSpacing"/>
        <w:rPr>
          <w:b/>
        </w:rPr>
      </w:pPr>
      <w:r>
        <w:rPr>
          <w:b/>
        </w:rPr>
        <w:t>First Baptist Church – Food Bank</w:t>
      </w:r>
      <w:r w:rsidR="00715A21">
        <w:rPr>
          <w:b/>
        </w:rPr>
        <w:t xml:space="preserve"> (also called Reaper Food Bank)</w:t>
      </w:r>
    </w:p>
    <w:p w14:paraId="3D7C8927" w14:textId="77777777" w:rsidR="006B44E6" w:rsidRDefault="006B44E6" w:rsidP="005D431D">
      <w:pPr>
        <w:pStyle w:val="NoSpacing"/>
      </w:pPr>
      <w:r>
        <w:t>1209 17</w:t>
      </w:r>
      <w:r w:rsidRPr="006B44E6">
        <w:rPr>
          <w:vertAlign w:val="superscript"/>
        </w:rPr>
        <w:t>th</w:t>
      </w:r>
      <w:r>
        <w:t xml:space="preserve"> St, Altoona, PA  16601</w:t>
      </w:r>
    </w:p>
    <w:p w14:paraId="6DA67C79" w14:textId="6E24A961" w:rsidR="006B44E6" w:rsidRDefault="006B44E6" w:rsidP="003F7539">
      <w:pPr>
        <w:pStyle w:val="NoSpacing"/>
        <w:tabs>
          <w:tab w:val="left" w:pos="6770"/>
        </w:tabs>
      </w:pPr>
      <w:r>
        <w:t>814-943-8162</w:t>
      </w:r>
      <w:r w:rsidR="003F7539">
        <w:tab/>
      </w:r>
    </w:p>
    <w:p w14:paraId="27022FF6" w14:textId="77777777" w:rsidR="006B44E6" w:rsidRDefault="00847168" w:rsidP="005D431D">
      <w:pPr>
        <w:pStyle w:val="NoSpacing"/>
      </w:pPr>
      <w:r>
        <w:t>*</w:t>
      </w:r>
      <w:r w:rsidR="006B44E6">
        <w:t>Order pick-ups are the SECOND and FOURTH Thursday of every month, 9am till 1:30pm</w:t>
      </w:r>
    </w:p>
    <w:p w14:paraId="19F6A98A" w14:textId="128729BC" w:rsidR="006B44E6" w:rsidRDefault="00847168" w:rsidP="005D431D">
      <w:pPr>
        <w:pStyle w:val="NoSpacing"/>
      </w:pPr>
      <w:r>
        <w:t>*</w:t>
      </w:r>
      <w:r w:rsidR="006B44E6">
        <w:t>Individuals must register for food orde</w:t>
      </w:r>
      <w:r w:rsidR="003F7539">
        <w:t xml:space="preserve">r by bringing: </w:t>
      </w:r>
      <w:r w:rsidR="006B44E6">
        <w:t>driver license</w:t>
      </w:r>
      <w:r w:rsidR="003F7539">
        <w:t xml:space="preserve"> OR</w:t>
      </w:r>
      <w:r w:rsidR="006B44E6">
        <w:t xml:space="preserve"> </w:t>
      </w:r>
      <w:r w:rsidR="003F7539">
        <w:t xml:space="preserve">Birth Certificate </w:t>
      </w:r>
      <w:r w:rsidR="006B44E6">
        <w:t>and ID</w:t>
      </w:r>
      <w:r>
        <w:t xml:space="preserve"> card.</w:t>
      </w:r>
    </w:p>
    <w:p w14:paraId="26D2DD50" w14:textId="77777777" w:rsidR="00847168" w:rsidRDefault="00847168" w:rsidP="005D431D">
      <w:pPr>
        <w:pStyle w:val="NoSpacing"/>
      </w:pPr>
      <w:r>
        <w:t>*Bible Study Offered from 0830am till 0900am until food bank opens.</w:t>
      </w:r>
    </w:p>
    <w:p w14:paraId="16D0139B" w14:textId="7E214FB1" w:rsidR="004660DB" w:rsidRPr="003A1CA9" w:rsidRDefault="00EA03E3" w:rsidP="005D431D">
      <w:pPr>
        <w:pStyle w:val="NoSpacing"/>
        <w:rPr>
          <w:b/>
          <w:color w:val="FF0000"/>
        </w:rPr>
      </w:pPr>
      <w:r>
        <w:rPr>
          <w:b/>
          <w:color w:val="FF0000"/>
        </w:rPr>
        <w:t>5/12</w:t>
      </w:r>
      <w:r w:rsidR="004660DB" w:rsidRPr="0034718C">
        <w:rPr>
          <w:b/>
          <w:color w:val="FF0000"/>
        </w:rPr>
        <w:t>/2020 – Next food ban</w:t>
      </w:r>
      <w:r w:rsidR="003F7539">
        <w:rPr>
          <w:b/>
          <w:color w:val="FF0000"/>
        </w:rPr>
        <w:t>k</w:t>
      </w:r>
      <w:r w:rsidR="00F65093">
        <w:rPr>
          <w:b/>
          <w:color w:val="FF0000"/>
        </w:rPr>
        <w:t xml:space="preserve"> will be scheduled for </w:t>
      </w:r>
      <w:r w:rsidR="00CC0660">
        <w:rPr>
          <w:b/>
          <w:color w:val="FF0000"/>
        </w:rPr>
        <w:t>May 14th</w:t>
      </w:r>
      <w:r w:rsidR="00876A9A">
        <w:rPr>
          <w:b/>
          <w:color w:val="FF0000"/>
        </w:rPr>
        <w:t xml:space="preserve"> </w:t>
      </w:r>
      <w:r w:rsidR="00812D24">
        <w:rPr>
          <w:b/>
          <w:color w:val="FF0000"/>
          <w:vertAlign w:val="superscript"/>
        </w:rPr>
        <w:t xml:space="preserve">  - </w:t>
      </w:r>
      <w:r w:rsidR="00812D24">
        <w:rPr>
          <w:b/>
          <w:color w:val="FF0000"/>
        </w:rPr>
        <w:t>9am to 11am</w:t>
      </w:r>
      <w:r w:rsidR="003A1CA9" w:rsidRPr="003A1CA9">
        <w:rPr>
          <w:b/>
          <w:color w:val="FF0000"/>
        </w:rPr>
        <w:t xml:space="preserve"> Using a walk up</w:t>
      </w:r>
      <w:r w:rsidR="00592AFF">
        <w:rPr>
          <w:b/>
          <w:color w:val="FF0000"/>
        </w:rPr>
        <w:t>/drive by method for services</w:t>
      </w:r>
    </w:p>
    <w:p w14:paraId="4C218468" w14:textId="77777777" w:rsidR="003F7539" w:rsidRDefault="003F7539" w:rsidP="005D431D">
      <w:pPr>
        <w:pStyle w:val="NoSpacing"/>
        <w:rPr>
          <w:b/>
        </w:rPr>
      </w:pPr>
    </w:p>
    <w:p w14:paraId="14B5093F" w14:textId="77777777" w:rsidR="00592AFF" w:rsidRDefault="00592AFF" w:rsidP="005D431D">
      <w:pPr>
        <w:pStyle w:val="NoSpacing"/>
        <w:rPr>
          <w:b/>
        </w:rPr>
      </w:pPr>
    </w:p>
    <w:p w14:paraId="4874B269" w14:textId="77777777" w:rsidR="00C818AE" w:rsidRDefault="00C818AE" w:rsidP="005D431D">
      <w:pPr>
        <w:pStyle w:val="NoSpacing"/>
        <w:rPr>
          <w:b/>
        </w:rPr>
      </w:pPr>
    </w:p>
    <w:p w14:paraId="66DC0C5F" w14:textId="4B8F030C" w:rsidR="006B44E6" w:rsidRPr="00847168" w:rsidRDefault="00847168" w:rsidP="005D431D">
      <w:pPr>
        <w:pStyle w:val="NoSpacing"/>
        <w:rPr>
          <w:b/>
        </w:rPr>
      </w:pPr>
      <w:r w:rsidRPr="00847168">
        <w:rPr>
          <w:b/>
        </w:rPr>
        <w:t>Fathers House and Fathers Table</w:t>
      </w:r>
    </w:p>
    <w:p w14:paraId="22D398B7" w14:textId="77777777" w:rsidR="00847168" w:rsidRDefault="00847168" w:rsidP="005D431D">
      <w:pPr>
        <w:pStyle w:val="NoSpacing"/>
      </w:pPr>
      <w:r>
        <w:t>1520 11</w:t>
      </w:r>
      <w:r w:rsidRPr="00847168">
        <w:rPr>
          <w:vertAlign w:val="superscript"/>
        </w:rPr>
        <w:t>th</w:t>
      </w:r>
      <w:r>
        <w:t xml:space="preserve"> St, Altoona, PA  16601</w:t>
      </w:r>
    </w:p>
    <w:p w14:paraId="2A967627" w14:textId="77777777" w:rsidR="00847168" w:rsidRDefault="00847168" w:rsidP="005D431D">
      <w:pPr>
        <w:pStyle w:val="NoSpacing"/>
      </w:pPr>
      <w:r>
        <w:t>814-381-7019</w:t>
      </w:r>
    </w:p>
    <w:p w14:paraId="46732F2D" w14:textId="15463A20" w:rsidR="00847168" w:rsidRDefault="00847168" w:rsidP="005D431D">
      <w:pPr>
        <w:pStyle w:val="NoSpacing"/>
      </w:pPr>
      <w:r w:rsidRPr="00847168">
        <w:rPr>
          <w:b/>
        </w:rPr>
        <w:t>Fathers Table</w:t>
      </w:r>
      <w:r>
        <w:t xml:space="preserve"> – Meals served for BLAIR county residents on M, W and </w:t>
      </w:r>
      <w:proofErr w:type="spellStart"/>
      <w:r>
        <w:t>Th</w:t>
      </w:r>
      <w:proofErr w:type="spellEnd"/>
      <w:r>
        <w:t xml:space="preserve"> from 5pm till 6pm. Meals provided on the last 2 Tuesdays of the month as well. </w:t>
      </w:r>
    </w:p>
    <w:p w14:paraId="4BE59D1A" w14:textId="77777777" w:rsidR="00847168" w:rsidRDefault="00847168" w:rsidP="005D431D">
      <w:pPr>
        <w:pStyle w:val="NoSpacing"/>
      </w:pPr>
      <w:r w:rsidRPr="008A6289">
        <w:rPr>
          <w:b/>
        </w:rPr>
        <w:t>Food Bank</w:t>
      </w:r>
      <w:r>
        <w:t xml:space="preserve"> – open ONE time per month for BLAIR county residents</w:t>
      </w:r>
    </w:p>
    <w:p w14:paraId="42C8BA6C" w14:textId="77777777" w:rsidR="00847168" w:rsidRDefault="00847168" w:rsidP="00847168">
      <w:pPr>
        <w:pStyle w:val="NoSpacing"/>
        <w:numPr>
          <w:ilvl w:val="0"/>
          <w:numId w:val="1"/>
        </w:numPr>
      </w:pPr>
      <w:r>
        <w:t>Must bring photo ID and document proving head of household (utility bill)</w:t>
      </w:r>
    </w:p>
    <w:p w14:paraId="29A4A21E" w14:textId="42B6A8E7" w:rsidR="00847168" w:rsidRDefault="00847168" w:rsidP="00847168">
      <w:pPr>
        <w:pStyle w:val="NoSpacing"/>
        <w:numPr>
          <w:ilvl w:val="0"/>
          <w:numId w:val="1"/>
        </w:numPr>
      </w:pPr>
      <w:r>
        <w:t>Mondays 6pm till 8pm; Thur</w:t>
      </w:r>
      <w:r w:rsidR="00C66020">
        <w:t>sdays 12 till 2pm; Saturdays 930</w:t>
      </w:r>
      <w:r>
        <w:t xml:space="preserve">am till 12pm </w:t>
      </w:r>
    </w:p>
    <w:p w14:paraId="2BEC2D6B" w14:textId="200DBB28" w:rsidR="00847168" w:rsidRDefault="00847168" w:rsidP="00847168">
      <w:pPr>
        <w:pStyle w:val="NoSpacing"/>
      </w:pPr>
      <w:r>
        <w:t>BDAP caseworker o</w:t>
      </w:r>
      <w:r w:rsidR="008A6289">
        <w:t xml:space="preserve">n letterhead: </w:t>
      </w:r>
      <w:r w:rsidR="00C72DE6">
        <w:t>Submit NAME of individual, ADDRESS where</w:t>
      </w:r>
      <w:r w:rsidR="008A6289">
        <w:t xml:space="preserve"> individual Resides and HEAD OF HOUSEHOLD of _____ # of individuals.</w:t>
      </w:r>
    </w:p>
    <w:p w14:paraId="296D6477" w14:textId="24697D43" w:rsidR="009D0CF0" w:rsidRPr="0034718C" w:rsidRDefault="00EA03E3" w:rsidP="00045E73">
      <w:pPr>
        <w:pStyle w:val="ListBullet"/>
        <w:numPr>
          <w:ilvl w:val="0"/>
          <w:numId w:val="0"/>
        </w:numPr>
        <w:rPr>
          <w:b/>
          <w:color w:val="FF0000"/>
        </w:rPr>
      </w:pPr>
      <w:r>
        <w:rPr>
          <w:b/>
          <w:color w:val="FF0000"/>
        </w:rPr>
        <w:t>5/12</w:t>
      </w:r>
      <w:r w:rsidR="009D0CF0" w:rsidRPr="0034718C">
        <w:rPr>
          <w:b/>
          <w:color w:val="FF0000"/>
        </w:rPr>
        <w:t>/2020 – Fathers Table – Open usual times – 1 meal per person, social distancing rules apply</w:t>
      </w:r>
      <w:r w:rsidR="00E95ED9">
        <w:rPr>
          <w:b/>
          <w:color w:val="FF0000"/>
        </w:rPr>
        <w:t xml:space="preserve"> – 5pm till 545pm</w:t>
      </w:r>
    </w:p>
    <w:p w14:paraId="15485459" w14:textId="77777777" w:rsidR="009D0CF0" w:rsidRPr="0034718C" w:rsidRDefault="009D0CF0" w:rsidP="00045E73">
      <w:pPr>
        <w:pStyle w:val="ListBullet"/>
        <w:numPr>
          <w:ilvl w:val="0"/>
          <w:numId w:val="0"/>
        </w:numPr>
        <w:rPr>
          <w:b/>
          <w:color w:val="FF0000"/>
        </w:rPr>
      </w:pPr>
      <w:r w:rsidRPr="0034718C">
        <w:rPr>
          <w:b/>
          <w:color w:val="FF0000"/>
        </w:rPr>
        <w:t xml:space="preserve">                       Food Bank – Operational during usual times. Above rules apply. Social distancing rules apply</w:t>
      </w:r>
    </w:p>
    <w:p w14:paraId="772C3864" w14:textId="77777777" w:rsidR="009D0CF0" w:rsidRDefault="009D0CF0" w:rsidP="00045E73">
      <w:pPr>
        <w:pStyle w:val="ListBullet"/>
        <w:numPr>
          <w:ilvl w:val="0"/>
          <w:numId w:val="0"/>
        </w:numPr>
        <w:rPr>
          <w:color w:val="7030A0"/>
        </w:rPr>
      </w:pPr>
    </w:p>
    <w:p w14:paraId="44E2DC98" w14:textId="77777777" w:rsidR="00E95ED9" w:rsidRDefault="009D0CF0" w:rsidP="00B447D4">
      <w:pPr>
        <w:pStyle w:val="ListBullet"/>
        <w:numPr>
          <w:ilvl w:val="0"/>
          <w:numId w:val="0"/>
        </w:numPr>
        <w:rPr>
          <w:color w:val="7030A0"/>
        </w:rPr>
      </w:pPr>
      <w:r>
        <w:rPr>
          <w:color w:val="7030A0"/>
        </w:rPr>
        <w:t xml:space="preserve"> </w:t>
      </w:r>
    </w:p>
    <w:p w14:paraId="10DDBBA9" w14:textId="77777777" w:rsidR="00E95ED9" w:rsidRDefault="00E95ED9" w:rsidP="00B447D4">
      <w:pPr>
        <w:pStyle w:val="ListBullet"/>
        <w:numPr>
          <w:ilvl w:val="0"/>
          <w:numId w:val="0"/>
        </w:numPr>
        <w:rPr>
          <w:color w:val="7030A0"/>
        </w:rPr>
      </w:pPr>
    </w:p>
    <w:p w14:paraId="68303E2B" w14:textId="77777777" w:rsidR="00E95ED9" w:rsidRDefault="00E95ED9" w:rsidP="00B447D4">
      <w:pPr>
        <w:pStyle w:val="ListBullet"/>
        <w:numPr>
          <w:ilvl w:val="0"/>
          <w:numId w:val="0"/>
        </w:numPr>
        <w:rPr>
          <w:color w:val="7030A0"/>
        </w:rPr>
      </w:pPr>
    </w:p>
    <w:p w14:paraId="1BBAC3E9" w14:textId="77777777" w:rsidR="00E95ED9" w:rsidRDefault="00E95ED9" w:rsidP="00B447D4">
      <w:pPr>
        <w:pStyle w:val="ListBullet"/>
        <w:numPr>
          <w:ilvl w:val="0"/>
          <w:numId w:val="0"/>
        </w:numPr>
        <w:rPr>
          <w:color w:val="7030A0"/>
        </w:rPr>
      </w:pPr>
    </w:p>
    <w:p w14:paraId="57347BCF" w14:textId="77777777" w:rsidR="00E95ED9" w:rsidRDefault="00E95ED9" w:rsidP="00B447D4">
      <w:pPr>
        <w:pStyle w:val="ListBullet"/>
        <w:numPr>
          <w:ilvl w:val="0"/>
          <w:numId w:val="0"/>
        </w:numPr>
        <w:rPr>
          <w:color w:val="7030A0"/>
        </w:rPr>
      </w:pPr>
    </w:p>
    <w:p w14:paraId="0AD51A67" w14:textId="77777777" w:rsidR="00E95ED9" w:rsidRDefault="00E95ED9" w:rsidP="00B447D4">
      <w:pPr>
        <w:pStyle w:val="ListBullet"/>
        <w:numPr>
          <w:ilvl w:val="0"/>
          <w:numId w:val="0"/>
        </w:numPr>
        <w:rPr>
          <w:color w:val="7030A0"/>
        </w:rPr>
      </w:pPr>
    </w:p>
    <w:p w14:paraId="2B433EF5" w14:textId="77777777" w:rsidR="00E95ED9" w:rsidRDefault="00E95ED9" w:rsidP="00B447D4">
      <w:pPr>
        <w:pStyle w:val="ListBullet"/>
        <w:numPr>
          <w:ilvl w:val="0"/>
          <w:numId w:val="0"/>
        </w:numPr>
        <w:rPr>
          <w:color w:val="7030A0"/>
        </w:rPr>
      </w:pPr>
    </w:p>
    <w:p w14:paraId="2207E365" w14:textId="77777777" w:rsidR="00E95ED9" w:rsidRDefault="00E95ED9" w:rsidP="00B447D4">
      <w:pPr>
        <w:pStyle w:val="ListBullet"/>
        <w:numPr>
          <w:ilvl w:val="0"/>
          <w:numId w:val="0"/>
        </w:numPr>
        <w:rPr>
          <w:color w:val="7030A0"/>
        </w:rPr>
      </w:pPr>
    </w:p>
    <w:p w14:paraId="6668B750" w14:textId="77777777" w:rsidR="00E95ED9" w:rsidRDefault="00E95ED9" w:rsidP="00B447D4">
      <w:pPr>
        <w:pStyle w:val="ListBullet"/>
        <w:numPr>
          <w:ilvl w:val="0"/>
          <w:numId w:val="0"/>
        </w:numPr>
        <w:rPr>
          <w:color w:val="7030A0"/>
        </w:rPr>
      </w:pPr>
    </w:p>
    <w:p w14:paraId="1754D520" w14:textId="3E3084F0" w:rsidR="00B447D4" w:rsidRDefault="008A6289" w:rsidP="00B447D4">
      <w:pPr>
        <w:pStyle w:val="ListBullet"/>
        <w:numPr>
          <w:ilvl w:val="0"/>
          <w:numId w:val="0"/>
        </w:numPr>
        <w:rPr>
          <w:b/>
        </w:rPr>
      </w:pPr>
      <w:r w:rsidRPr="008A6289">
        <w:rPr>
          <w:b/>
        </w:rPr>
        <w:t>American Rescue Workers</w:t>
      </w:r>
    </w:p>
    <w:p w14:paraId="4E773170" w14:textId="77777777" w:rsidR="00B447D4" w:rsidRDefault="008A6289" w:rsidP="00B447D4">
      <w:pPr>
        <w:pStyle w:val="ListBullet"/>
        <w:numPr>
          <w:ilvl w:val="0"/>
          <w:numId w:val="0"/>
        </w:numPr>
      </w:pPr>
      <w:r>
        <w:t>811 Scotch Valley Rd, Hollidaysburg, PA  16648</w:t>
      </w:r>
    </w:p>
    <w:p w14:paraId="5709BDDB" w14:textId="77777777" w:rsidR="00B447D4" w:rsidRDefault="008A6289" w:rsidP="00B447D4">
      <w:pPr>
        <w:pStyle w:val="ListBullet"/>
        <w:numPr>
          <w:ilvl w:val="0"/>
          <w:numId w:val="0"/>
        </w:numPr>
      </w:pPr>
      <w:r>
        <w:t>814-695-0762</w:t>
      </w:r>
    </w:p>
    <w:p w14:paraId="69431D9B" w14:textId="77777777" w:rsidR="00B447D4" w:rsidRDefault="008A6289" w:rsidP="00B447D4">
      <w:pPr>
        <w:pStyle w:val="ListBullet"/>
        <w:numPr>
          <w:ilvl w:val="0"/>
          <w:numId w:val="0"/>
        </w:numPr>
      </w:pPr>
      <w:r>
        <w:t xml:space="preserve">*Serves Hollidaysburg, Duncansville, </w:t>
      </w:r>
      <w:proofErr w:type="spellStart"/>
      <w:r>
        <w:t>Newry</w:t>
      </w:r>
      <w:proofErr w:type="spellEnd"/>
      <w:r>
        <w:t>, Martinsburg Roaring Spring and New Freedom Residents</w:t>
      </w:r>
    </w:p>
    <w:p w14:paraId="4A5B1446" w14:textId="77777777" w:rsidR="00B447D4" w:rsidRDefault="008A6289" w:rsidP="00B447D4">
      <w:pPr>
        <w:pStyle w:val="ListBullet"/>
        <w:numPr>
          <w:ilvl w:val="0"/>
          <w:numId w:val="0"/>
        </w:numPr>
      </w:pPr>
      <w:r>
        <w:t>MONDAY THRU FRIDAY, 9am till 12pm and 1pm till 4pm</w:t>
      </w:r>
    </w:p>
    <w:p w14:paraId="71C65AA1" w14:textId="77777777" w:rsidR="00B447D4" w:rsidRDefault="008A6289" w:rsidP="00B447D4">
      <w:pPr>
        <w:pStyle w:val="ListBullet"/>
        <w:numPr>
          <w:ilvl w:val="0"/>
          <w:numId w:val="0"/>
        </w:numPr>
      </w:pPr>
      <w:r>
        <w:t>Individuals need Photo ID, Socia</w:t>
      </w:r>
      <w:r w:rsidR="00B447D4">
        <w:t>l Security Card and Utility Bill</w:t>
      </w:r>
    </w:p>
    <w:p w14:paraId="34057356" w14:textId="77777777" w:rsidR="00B447D4" w:rsidRDefault="008A6289" w:rsidP="00B447D4">
      <w:pPr>
        <w:pStyle w:val="ListBullet"/>
        <w:numPr>
          <w:ilvl w:val="0"/>
          <w:numId w:val="0"/>
        </w:numPr>
      </w:pPr>
      <w:r>
        <w:t>*PICK UP IS ONE EVERY CALENDAR MONTH</w:t>
      </w:r>
    </w:p>
    <w:p w14:paraId="3F8A6525" w14:textId="77777777" w:rsidR="00B447D4" w:rsidRDefault="008A6289" w:rsidP="00B447D4">
      <w:pPr>
        <w:pStyle w:val="ListBullet"/>
        <w:numPr>
          <w:ilvl w:val="0"/>
          <w:numId w:val="0"/>
        </w:numPr>
      </w:pPr>
      <w:r>
        <w:t xml:space="preserve">*Clothing and household items (donation dependent) for ALL Blair County </w:t>
      </w:r>
    </w:p>
    <w:p w14:paraId="5AE6F30F" w14:textId="54A43BF3" w:rsidR="00B447D4" w:rsidRPr="00E95ED9" w:rsidRDefault="00B447D4" w:rsidP="00B447D4">
      <w:pPr>
        <w:pStyle w:val="ListBullet"/>
        <w:numPr>
          <w:ilvl w:val="0"/>
          <w:numId w:val="0"/>
        </w:numPr>
      </w:pPr>
      <w:r>
        <w:t xml:space="preserve">      </w:t>
      </w:r>
      <w:r w:rsidR="008A6289">
        <w:t>(call to make an apt, available when volunteers are present and can assist)</w:t>
      </w:r>
    </w:p>
    <w:p w14:paraId="2BCBB17C" w14:textId="371E4943" w:rsidR="0094013B" w:rsidRPr="00397B94" w:rsidRDefault="00EA03E3" w:rsidP="0094013B">
      <w:pPr>
        <w:pStyle w:val="ListBullet"/>
        <w:numPr>
          <w:ilvl w:val="0"/>
          <w:numId w:val="0"/>
        </w:numPr>
        <w:rPr>
          <w:b/>
          <w:color w:val="FF0000"/>
        </w:rPr>
      </w:pPr>
      <w:r>
        <w:rPr>
          <w:b/>
          <w:color w:val="FF0000"/>
        </w:rPr>
        <w:t>5/12</w:t>
      </w:r>
      <w:r w:rsidR="0094013B" w:rsidRPr="00E95ED9">
        <w:rPr>
          <w:b/>
          <w:color w:val="FF0000"/>
        </w:rPr>
        <w:t>/2020</w:t>
      </w:r>
      <w:r w:rsidR="0094013B">
        <w:rPr>
          <w:color w:val="FF0000"/>
        </w:rPr>
        <w:t xml:space="preserve">- By Appointment Only…call first and get the OK to pick up food (if a volunteer is there) When they arrive they will come to the door and instructed to pull around to the dock. Food will be directly put in </w:t>
      </w:r>
      <w:r w:rsidR="0094013B" w:rsidRPr="00397B94">
        <w:rPr>
          <w:color w:val="FF0000"/>
        </w:rPr>
        <w:t>trunk of car at that time</w:t>
      </w:r>
      <w:r w:rsidR="0094013B" w:rsidRPr="00397B94">
        <w:rPr>
          <w:b/>
          <w:color w:val="FF0000"/>
        </w:rPr>
        <w:t xml:space="preserve">. </w:t>
      </w:r>
    </w:p>
    <w:p w14:paraId="07D86285" w14:textId="2A91172B" w:rsidR="008A6289" w:rsidRPr="00F437A9" w:rsidRDefault="008A6289" w:rsidP="00847168">
      <w:pPr>
        <w:pStyle w:val="NoSpacing"/>
        <w:rPr>
          <w:b/>
        </w:rPr>
      </w:pPr>
      <w:r w:rsidRPr="00F437A9">
        <w:rPr>
          <w:b/>
        </w:rPr>
        <w:t xml:space="preserve">Altoona Food Bank </w:t>
      </w:r>
    </w:p>
    <w:p w14:paraId="1348478F" w14:textId="77777777" w:rsidR="008A6289" w:rsidRDefault="008A6289" w:rsidP="00847168">
      <w:pPr>
        <w:pStyle w:val="NoSpacing"/>
      </w:pPr>
      <w:r>
        <w:t>2100 6</w:t>
      </w:r>
      <w:r w:rsidRPr="008A6289">
        <w:rPr>
          <w:vertAlign w:val="superscript"/>
        </w:rPr>
        <w:t>th</w:t>
      </w:r>
      <w:r>
        <w:t xml:space="preserve"> Ave, Altoona, PA  16602</w:t>
      </w:r>
    </w:p>
    <w:p w14:paraId="56EDF81D" w14:textId="77777777" w:rsidR="008A6289" w:rsidRDefault="008A6289" w:rsidP="00847168">
      <w:pPr>
        <w:pStyle w:val="NoSpacing"/>
      </w:pPr>
      <w:r>
        <w:t>814-942-8415</w:t>
      </w:r>
    </w:p>
    <w:p w14:paraId="02544F19" w14:textId="77777777" w:rsidR="008A6289" w:rsidRDefault="008A6289" w:rsidP="00847168">
      <w:pPr>
        <w:pStyle w:val="NoSpacing"/>
      </w:pPr>
      <w:r>
        <w:t xml:space="preserve">Food Orders pick up times are Mondays, Wednesdays and Fridays from </w:t>
      </w:r>
      <w:r w:rsidR="00F437A9">
        <w:t>09:15am till 12:00pm</w:t>
      </w:r>
    </w:p>
    <w:p w14:paraId="776B2E65" w14:textId="77777777" w:rsidR="00F437A9" w:rsidRDefault="00F437A9" w:rsidP="00847168">
      <w:pPr>
        <w:pStyle w:val="NoSpacing"/>
      </w:pPr>
      <w:r>
        <w:t>Closed on Holidays (major and nationally recognized)</w:t>
      </w:r>
    </w:p>
    <w:p w14:paraId="65DFE15C" w14:textId="1BF7E5D9" w:rsidR="00F437A9" w:rsidRDefault="00045E73" w:rsidP="00847168">
      <w:pPr>
        <w:pStyle w:val="NoSpacing"/>
      </w:pPr>
      <w:r>
        <w:t>INCOME BAS</w:t>
      </w:r>
      <w:r w:rsidR="00F437A9">
        <w:t>ED</w:t>
      </w:r>
    </w:p>
    <w:p w14:paraId="58D58353" w14:textId="77777777" w:rsidR="00F437A9" w:rsidRDefault="00F437A9" w:rsidP="00847168">
      <w:pPr>
        <w:pStyle w:val="NoSpacing"/>
      </w:pPr>
      <w:r>
        <w:t>Referral form needed for pick up</w:t>
      </w:r>
    </w:p>
    <w:p w14:paraId="5DC60AEB" w14:textId="4275DAC0" w:rsidR="00C34FDD" w:rsidRPr="0034718C" w:rsidRDefault="00EA03E3" w:rsidP="00C34FDD">
      <w:pPr>
        <w:pStyle w:val="NoSpacing"/>
        <w:rPr>
          <w:b/>
          <w:color w:val="FF0000"/>
        </w:rPr>
      </w:pPr>
      <w:r>
        <w:rPr>
          <w:b/>
          <w:color w:val="FF0000"/>
        </w:rPr>
        <w:t>5/12</w:t>
      </w:r>
      <w:r w:rsidR="00264AF7">
        <w:rPr>
          <w:b/>
          <w:color w:val="FF0000"/>
        </w:rPr>
        <w:t>/2020 –</w:t>
      </w:r>
      <w:r w:rsidR="00CC0660">
        <w:rPr>
          <w:b/>
          <w:color w:val="FF0000"/>
        </w:rPr>
        <w:t>Food Pantry will be operating 3 days a week in May. They will be open M, W and F starting May 1</w:t>
      </w:r>
      <w:r w:rsidR="00CC0660" w:rsidRPr="00CC0660">
        <w:rPr>
          <w:b/>
          <w:color w:val="FF0000"/>
          <w:vertAlign w:val="superscript"/>
        </w:rPr>
        <w:t>st</w:t>
      </w:r>
      <w:r w:rsidR="00C34FDD">
        <w:rPr>
          <w:b/>
          <w:color w:val="FF0000"/>
        </w:rPr>
        <w:t xml:space="preserve">. Pick up </w:t>
      </w:r>
      <w:r w:rsidR="00264AF7">
        <w:rPr>
          <w:b/>
          <w:color w:val="FF0000"/>
        </w:rPr>
        <w:t>at the 21</w:t>
      </w:r>
      <w:r w:rsidR="00264AF7" w:rsidRPr="00264AF7">
        <w:rPr>
          <w:b/>
          <w:color w:val="FF0000"/>
          <w:vertAlign w:val="superscript"/>
        </w:rPr>
        <w:t>st</w:t>
      </w:r>
      <w:r w:rsidR="00264AF7">
        <w:rPr>
          <w:b/>
          <w:color w:val="FF0000"/>
        </w:rPr>
        <w:t xml:space="preserve"> street side of the building</w:t>
      </w:r>
      <w:r w:rsidR="00C34FDD">
        <w:rPr>
          <w:b/>
          <w:color w:val="FF0000"/>
        </w:rPr>
        <w:t xml:space="preserve"> ONLY.</w:t>
      </w:r>
      <w:r w:rsidR="00CC0660">
        <w:rPr>
          <w:b/>
          <w:color w:val="FF0000"/>
        </w:rPr>
        <w:t xml:space="preserve">  Please use social distancing and wear a mask. </w:t>
      </w:r>
    </w:p>
    <w:p w14:paraId="160FF8DC" w14:textId="77777777" w:rsidR="002A5664" w:rsidRPr="0034718C" w:rsidRDefault="002A5664" w:rsidP="00847168">
      <w:pPr>
        <w:pStyle w:val="NoSpacing"/>
        <w:rPr>
          <w:b/>
          <w:color w:val="000000" w:themeColor="text1"/>
        </w:rPr>
      </w:pPr>
    </w:p>
    <w:p w14:paraId="114DDFEB" w14:textId="332D9A35" w:rsidR="00F437A9" w:rsidRDefault="00F437A9" w:rsidP="00847168">
      <w:pPr>
        <w:pStyle w:val="NoSpacing"/>
        <w:rPr>
          <w:b/>
          <w:color w:val="000000" w:themeColor="text1"/>
        </w:rPr>
      </w:pPr>
      <w:r w:rsidRPr="00F437A9">
        <w:rPr>
          <w:b/>
          <w:color w:val="000000" w:themeColor="text1"/>
        </w:rPr>
        <w:t>Second Ave United Methodist Church</w:t>
      </w:r>
    </w:p>
    <w:p w14:paraId="7393EFF1" w14:textId="77777777" w:rsidR="00F437A9" w:rsidRDefault="00F437A9" w:rsidP="00847168">
      <w:pPr>
        <w:pStyle w:val="NoSpacing"/>
        <w:rPr>
          <w:color w:val="000000" w:themeColor="text1"/>
        </w:rPr>
      </w:pPr>
      <w:r>
        <w:rPr>
          <w:color w:val="000000" w:themeColor="text1"/>
        </w:rPr>
        <w:t>130 2</w:t>
      </w:r>
      <w:r w:rsidRPr="00F437A9">
        <w:rPr>
          <w:color w:val="000000" w:themeColor="text1"/>
          <w:vertAlign w:val="superscript"/>
        </w:rPr>
        <w:t>nd</w:t>
      </w:r>
      <w:r>
        <w:rPr>
          <w:color w:val="000000" w:themeColor="text1"/>
        </w:rPr>
        <w:t xml:space="preserve"> Ave, Altoona, PA  16602</w:t>
      </w:r>
    </w:p>
    <w:p w14:paraId="0D68EBE3" w14:textId="77777777" w:rsidR="00F437A9" w:rsidRDefault="00F437A9" w:rsidP="00847168">
      <w:pPr>
        <w:pStyle w:val="NoSpacing"/>
        <w:rPr>
          <w:color w:val="000000" w:themeColor="text1"/>
        </w:rPr>
      </w:pPr>
      <w:r>
        <w:rPr>
          <w:color w:val="000000" w:themeColor="text1"/>
        </w:rPr>
        <w:t>814-943-2072</w:t>
      </w:r>
    </w:p>
    <w:p w14:paraId="0D2E1658" w14:textId="77777777" w:rsidR="00F437A9" w:rsidRDefault="00F437A9" w:rsidP="00847168">
      <w:pPr>
        <w:pStyle w:val="NoSpacing"/>
        <w:rPr>
          <w:color w:val="000000" w:themeColor="text1"/>
        </w:rPr>
      </w:pPr>
      <w:r>
        <w:rPr>
          <w:color w:val="000000" w:themeColor="text1"/>
        </w:rPr>
        <w:t>Food Bank operates every 3</w:t>
      </w:r>
      <w:r w:rsidRPr="00F437A9">
        <w:rPr>
          <w:color w:val="000000" w:themeColor="text1"/>
          <w:vertAlign w:val="superscript"/>
        </w:rPr>
        <w:t>rd</w:t>
      </w:r>
      <w:r>
        <w:rPr>
          <w:color w:val="000000" w:themeColor="text1"/>
        </w:rPr>
        <w:t xml:space="preserve"> Friday of the month 11am until 3pm</w:t>
      </w:r>
    </w:p>
    <w:p w14:paraId="3C1BEE42" w14:textId="77777777" w:rsidR="00F437A9" w:rsidRDefault="00F437A9" w:rsidP="00847168">
      <w:pPr>
        <w:pStyle w:val="NoSpacing"/>
        <w:rPr>
          <w:color w:val="000000" w:themeColor="text1"/>
        </w:rPr>
      </w:pPr>
      <w:r>
        <w:rPr>
          <w:color w:val="000000" w:themeColor="text1"/>
        </w:rPr>
        <w:t>*Individuals need Photo ID, current mail with address, birth certificates for all of the children in the home.</w:t>
      </w:r>
    </w:p>
    <w:p w14:paraId="6F7C16DD" w14:textId="43FE5B26" w:rsidR="00BB65D0" w:rsidRPr="00592AFF" w:rsidRDefault="00624F89" w:rsidP="00847168">
      <w:pPr>
        <w:pStyle w:val="NoSpacing"/>
        <w:rPr>
          <w:color w:val="FF0000"/>
        </w:rPr>
      </w:pPr>
      <w:r w:rsidRPr="00624F89">
        <w:rPr>
          <w:b/>
          <w:color w:val="FF0000"/>
        </w:rPr>
        <w:t>5/</w:t>
      </w:r>
      <w:r w:rsidR="00EA03E3">
        <w:rPr>
          <w:b/>
          <w:color w:val="FF0000"/>
        </w:rPr>
        <w:t>12</w:t>
      </w:r>
      <w:r w:rsidR="005224AC">
        <w:rPr>
          <w:b/>
          <w:color w:val="FF0000"/>
        </w:rPr>
        <w:t>/2020</w:t>
      </w:r>
      <w:r w:rsidR="00B447D4" w:rsidRPr="0034718C">
        <w:rPr>
          <w:b/>
          <w:color w:val="FF0000"/>
        </w:rPr>
        <w:t xml:space="preserve"> – Still under suspension</w:t>
      </w:r>
    </w:p>
    <w:p w14:paraId="2C485CE9" w14:textId="77777777" w:rsidR="00CD7165" w:rsidRDefault="005A59E4" w:rsidP="00CD7165">
      <w:pPr>
        <w:pStyle w:val="NoSpacing"/>
        <w:tabs>
          <w:tab w:val="left" w:pos="9106"/>
        </w:tabs>
        <w:rPr>
          <w:b/>
          <w:color w:val="000000" w:themeColor="text1"/>
        </w:rPr>
      </w:pPr>
      <w:r>
        <w:rPr>
          <w:b/>
          <w:color w:val="000000" w:themeColor="text1"/>
        </w:rPr>
        <w:tab/>
      </w:r>
    </w:p>
    <w:p w14:paraId="0686148D" w14:textId="3B1DA96E" w:rsidR="00BB65D0" w:rsidRPr="00BB65D0" w:rsidRDefault="00BB65D0" w:rsidP="00CD7165">
      <w:pPr>
        <w:pStyle w:val="NoSpacing"/>
        <w:tabs>
          <w:tab w:val="left" w:pos="9106"/>
        </w:tabs>
        <w:rPr>
          <w:b/>
          <w:color w:val="000000" w:themeColor="text1"/>
        </w:rPr>
      </w:pPr>
      <w:r w:rsidRPr="00BB65D0">
        <w:rPr>
          <w:b/>
          <w:color w:val="000000" w:themeColor="text1"/>
        </w:rPr>
        <w:t>Abundant Life Assembly of God</w:t>
      </w:r>
    </w:p>
    <w:p w14:paraId="60CF06DD" w14:textId="77777777" w:rsidR="00BB65D0" w:rsidRDefault="00BB65D0" w:rsidP="005D431D">
      <w:pPr>
        <w:pStyle w:val="NoSpacing"/>
        <w:rPr>
          <w:color w:val="000000" w:themeColor="text1"/>
        </w:rPr>
      </w:pPr>
      <w:r>
        <w:rPr>
          <w:color w:val="000000" w:themeColor="text1"/>
        </w:rPr>
        <w:t>231 Howard Ave, Altoona, PA 16602</w:t>
      </w:r>
    </w:p>
    <w:p w14:paraId="01473B7C" w14:textId="77777777" w:rsidR="00BB65D0" w:rsidRDefault="00BB65D0" w:rsidP="005D431D">
      <w:pPr>
        <w:pStyle w:val="NoSpacing"/>
        <w:rPr>
          <w:color w:val="000000" w:themeColor="text1"/>
        </w:rPr>
      </w:pPr>
      <w:r>
        <w:rPr>
          <w:color w:val="000000" w:themeColor="text1"/>
        </w:rPr>
        <w:t>814-931-8095</w:t>
      </w:r>
    </w:p>
    <w:p w14:paraId="24C1A671" w14:textId="61492A46" w:rsidR="00BB65D0" w:rsidRDefault="00BB65D0" w:rsidP="005D431D">
      <w:pPr>
        <w:pStyle w:val="NoSpacing"/>
        <w:rPr>
          <w:color w:val="000000" w:themeColor="text1"/>
        </w:rPr>
      </w:pPr>
      <w:r>
        <w:rPr>
          <w:color w:val="000000" w:themeColor="text1"/>
        </w:rPr>
        <w:t>Food Bank Operates Wednesdays from</w:t>
      </w:r>
      <w:r w:rsidR="005338E4">
        <w:rPr>
          <w:color w:val="000000" w:themeColor="text1"/>
        </w:rPr>
        <w:t xml:space="preserve"> 1pm until 3pm</w:t>
      </w:r>
      <w:r>
        <w:rPr>
          <w:color w:val="000000" w:themeColor="text1"/>
        </w:rPr>
        <w:t xml:space="preserve"> </w:t>
      </w:r>
    </w:p>
    <w:p w14:paraId="341AFED7" w14:textId="77777777" w:rsidR="00BB65D0" w:rsidRDefault="00BB65D0" w:rsidP="005D431D">
      <w:pPr>
        <w:pStyle w:val="NoSpacing"/>
        <w:rPr>
          <w:color w:val="000000" w:themeColor="text1"/>
        </w:rPr>
      </w:pPr>
      <w:r>
        <w:rPr>
          <w:color w:val="000000" w:themeColor="text1"/>
        </w:rPr>
        <w:t>Individuals need Photo ID</w:t>
      </w:r>
    </w:p>
    <w:p w14:paraId="566E55F7" w14:textId="35A14529" w:rsidR="00B447D4" w:rsidRPr="00592AFF" w:rsidRDefault="00BB65D0" w:rsidP="005D431D">
      <w:pPr>
        <w:pStyle w:val="NoSpacing"/>
        <w:rPr>
          <w:color w:val="000000" w:themeColor="text1"/>
        </w:rPr>
      </w:pPr>
      <w:r>
        <w:rPr>
          <w:color w:val="000000" w:themeColor="text1"/>
        </w:rPr>
        <w:t>Clothing bank, children through adult sizes, operates same days and times</w:t>
      </w:r>
    </w:p>
    <w:p w14:paraId="53F733EB" w14:textId="092DF83F" w:rsidR="005224AC" w:rsidRDefault="00EA03E3" w:rsidP="005D431D">
      <w:pPr>
        <w:pStyle w:val="NoSpacing"/>
        <w:rPr>
          <w:b/>
          <w:color w:val="FF0000"/>
        </w:rPr>
      </w:pPr>
      <w:r>
        <w:rPr>
          <w:b/>
          <w:color w:val="FF0000"/>
        </w:rPr>
        <w:t>5/12</w:t>
      </w:r>
      <w:r w:rsidR="00624F89">
        <w:rPr>
          <w:b/>
          <w:color w:val="FF0000"/>
        </w:rPr>
        <w:t xml:space="preserve">/2020 – Operational Wednesdays </w:t>
      </w:r>
      <w:r w:rsidR="000B37C5">
        <w:rPr>
          <w:b/>
          <w:color w:val="FF0000"/>
        </w:rPr>
        <w:t>from 1pm to 3pm. Social Distancing appl</w:t>
      </w:r>
      <w:r w:rsidR="005338E4">
        <w:rPr>
          <w:b/>
          <w:color w:val="FF0000"/>
        </w:rPr>
        <w:t xml:space="preserve">ies. Pastor states they have </w:t>
      </w:r>
      <w:r w:rsidR="000B37C5">
        <w:rPr>
          <w:b/>
          <w:color w:val="FF0000"/>
        </w:rPr>
        <w:t>a large supply of food due to hefty donations and asks us to encourage people to come.</w:t>
      </w:r>
    </w:p>
    <w:p w14:paraId="2762151B" w14:textId="77777777" w:rsidR="005224AC" w:rsidRPr="0034718C" w:rsidRDefault="005224AC" w:rsidP="005D431D">
      <w:pPr>
        <w:pStyle w:val="NoSpacing"/>
        <w:rPr>
          <w:b/>
          <w:color w:val="FF0000"/>
        </w:rPr>
      </w:pPr>
    </w:p>
    <w:p w14:paraId="238C849F" w14:textId="33B36348" w:rsidR="005A59E4" w:rsidRPr="002A5664" w:rsidRDefault="00E667FB" w:rsidP="005D431D">
      <w:pPr>
        <w:pStyle w:val="NoSpacing"/>
        <w:rPr>
          <w:color w:val="FF0000"/>
        </w:rPr>
      </w:pPr>
      <w:r>
        <w:rPr>
          <w:b/>
        </w:rPr>
        <w:t xml:space="preserve">Claysburg Church of the </w:t>
      </w:r>
      <w:proofErr w:type="spellStart"/>
      <w:r>
        <w:rPr>
          <w:b/>
        </w:rPr>
        <w:t>Brethern</w:t>
      </w:r>
      <w:proofErr w:type="spellEnd"/>
    </w:p>
    <w:p w14:paraId="469021CC" w14:textId="7F9CE23D" w:rsidR="00E667FB" w:rsidRDefault="00E667FB" w:rsidP="005D431D">
      <w:pPr>
        <w:pStyle w:val="NoSpacing"/>
        <w:rPr>
          <w:b/>
        </w:rPr>
      </w:pPr>
      <w:r>
        <w:rPr>
          <w:b/>
        </w:rPr>
        <w:t xml:space="preserve">Food Pantry Operated by Pastor </w:t>
      </w:r>
      <w:r w:rsidR="00331229">
        <w:rPr>
          <w:b/>
        </w:rPr>
        <w:t>Neatrour</w:t>
      </w:r>
      <w:r>
        <w:rPr>
          <w:b/>
        </w:rPr>
        <w:t xml:space="preserve"> </w:t>
      </w:r>
    </w:p>
    <w:p w14:paraId="77B24CE1" w14:textId="3EC11AE5" w:rsidR="00E667FB" w:rsidRDefault="00E667FB" w:rsidP="005D431D">
      <w:pPr>
        <w:pStyle w:val="NoSpacing"/>
      </w:pPr>
      <w:r w:rsidRPr="00E667FB">
        <w:t>577 Bedford St, Claysburg PA  16625</w:t>
      </w:r>
    </w:p>
    <w:p w14:paraId="1131A13B" w14:textId="46B22052" w:rsidR="00E667FB" w:rsidRDefault="00E667FB" w:rsidP="005D431D">
      <w:pPr>
        <w:pStyle w:val="NoSpacing"/>
      </w:pPr>
      <w:r>
        <w:t>814-239-2440</w:t>
      </w:r>
    </w:p>
    <w:p w14:paraId="3A8ED529" w14:textId="2573894F" w:rsidR="00E667FB" w:rsidRDefault="00E667FB" w:rsidP="005D431D">
      <w:pPr>
        <w:pStyle w:val="NoSpacing"/>
      </w:pPr>
      <w:r>
        <w:t>Food Bank open every Thursday from 9am thru 1130</w:t>
      </w:r>
      <w:r w:rsidR="00331229">
        <w:t xml:space="preserve"> and the 3</w:t>
      </w:r>
      <w:r w:rsidR="00331229" w:rsidRPr="00331229">
        <w:rPr>
          <w:vertAlign w:val="superscript"/>
        </w:rPr>
        <w:t>rd</w:t>
      </w:r>
      <w:r w:rsidR="00331229">
        <w:t xml:space="preserve"> Thursday of the month between 6pm and 7pm</w:t>
      </w:r>
    </w:p>
    <w:p w14:paraId="40EFBF4E" w14:textId="5185A89E" w:rsidR="00E667FB" w:rsidRDefault="00E667FB" w:rsidP="005D431D">
      <w:pPr>
        <w:pStyle w:val="NoSpacing"/>
      </w:pPr>
      <w:r>
        <w:t xml:space="preserve">Serves the </w:t>
      </w:r>
      <w:proofErr w:type="spellStart"/>
      <w:r>
        <w:t>Newry</w:t>
      </w:r>
      <w:proofErr w:type="spellEnd"/>
      <w:r>
        <w:t xml:space="preserve">, Roaring Spring, East Freedom, Claysburg and Kimmel </w:t>
      </w:r>
      <w:proofErr w:type="spellStart"/>
      <w:r>
        <w:t>Twp</w:t>
      </w:r>
      <w:proofErr w:type="spellEnd"/>
      <w:r>
        <w:t xml:space="preserve"> areas</w:t>
      </w:r>
    </w:p>
    <w:p w14:paraId="193C08E6" w14:textId="3E2BA634" w:rsidR="005224AC" w:rsidRPr="0034718C" w:rsidRDefault="00624F89" w:rsidP="005D431D">
      <w:pPr>
        <w:pStyle w:val="NoSpacing"/>
        <w:rPr>
          <w:b/>
          <w:color w:val="FF0000"/>
        </w:rPr>
      </w:pPr>
      <w:r>
        <w:rPr>
          <w:b/>
          <w:color w:val="FF0000"/>
        </w:rPr>
        <w:t>5</w:t>
      </w:r>
      <w:r w:rsidR="00EA03E3">
        <w:rPr>
          <w:b/>
          <w:color w:val="FF0000"/>
        </w:rPr>
        <w:t>/12</w:t>
      </w:r>
      <w:r w:rsidR="005224AC">
        <w:rPr>
          <w:b/>
          <w:color w:val="FF0000"/>
        </w:rPr>
        <w:t xml:space="preserve">/2020 - </w:t>
      </w:r>
      <w:r w:rsidR="005224AC" w:rsidRPr="0034718C">
        <w:rPr>
          <w:b/>
          <w:color w:val="FF0000"/>
        </w:rPr>
        <w:t>Continuing every Thursday – drive up service</w:t>
      </w:r>
    </w:p>
    <w:p w14:paraId="39A16B30" w14:textId="77777777" w:rsidR="005A59E4" w:rsidRDefault="005A59E4" w:rsidP="005D431D">
      <w:pPr>
        <w:pStyle w:val="NoSpacing"/>
        <w:rPr>
          <w:b/>
        </w:rPr>
      </w:pPr>
    </w:p>
    <w:p w14:paraId="12D78893" w14:textId="77777777" w:rsidR="00C818AE" w:rsidRDefault="00C818AE" w:rsidP="005D431D">
      <w:pPr>
        <w:pStyle w:val="NoSpacing"/>
        <w:rPr>
          <w:b/>
        </w:rPr>
      </w:pPr>
    </w:p>
    <w:p w14:paraId="3EB1E23F" w14:textId="77777777" w:rsidR="00C818AE" w:rsidRDefault="00C818AE" w:rsidP="005D431D">
      <w:pPr>
        <w:pStyle w:val="NoSpacing"/>
        <w:rPr>
          <w:b/>
        </w:rPr>
      </w:pPr>
    </w:p>
    <w:p w14:paraId="5132C163" w14:textId="77777777" w:rsidR="00C818AE" w:rsidRDefault="00C818AE" w:rsidP="005D431D">
      <w:pPr>
        <w:pStyle w:val="NoSpacing"/>
        <w:rPr>
          <w:b/>
        </w:rPr>
      </w:pPr>
    </w:p>
    <w:p w14:paraId="22DCCE37" w14:textId="561726A7" w:rsidR="00BB65D0" w:rsidRDefault="00BB65D0" w:rsidP="005D431D">
      <w:pPr>
        <w:pStyle w:val="NoSpacing"/>
        <w:rPr>
          <w:b/>
        </w:rPr>
      </w:pPr>
      <w:r w:rsidRPr="00BB65D0">
        <w:rPr>
          <w:b/>
        </w:rPr>
        <w:t>Sacred Heart Food Pantry</w:t>
      </w:r>
    </w:p>
    <w:p w14:paraId="0BDFCFA0" w14:textId="77777777" w:rsidR="00BB65D0" w:rsidRDefault="00BB65D0" w:rsidP="005D431D">
      <w:pPr>
        <w:pStyle w:val="NoSpacing"/>
      </w:pPr>
      <w:r w:rsidRPr="00BB65D0">
        <w:t>511 20</w:t>
      </w:r>
      <w:r w:rsidRPr="00BB65D0">
        <w:rPr>
          <w:vertAlign w:val="superscript"/>
        </w:rPr>
        <w:t>th</w:t>
      </w:r>
      <w:r>
        <w:t xml:space="preserve"> St, Altoona, PA 16602</w:t>
      </w:r>
    </w:p>
    <w:p w14:paraId="242CF715" w14:textId="77777777" w:rsidR="00BB65D0" w:rsidRDefault="00BB65D0" w:rsidP="005D431D">
      <w:pPr>
        <w:pStyle w:val="NoSpacing"/>
      </w:pPr>
      <w:r>
        <w:t>814-943-4529</w:t>
      </w:r>
    </w:p>
    <w:p w14:paraId="6C0F9ED1" w14:textId="77777777" w:rsidR="00BB65D0" w:rsidRDefault="00BB65D0" w:rsidP="005D431D">
      <w:pPr>
        <w:pStyle w:val="NoSpacing"/>
      </w:pPr>
      <w:r>
        <w:t>Food Bank Operates on Wednesdays from 10am-2pm (Last order packed around 1:30)</w:t>
      </w:r>
    </w:p>
    <w:p w14:paraId="2E4CAEFD" w14:textId="77777777" w:rsidR="00BB65D0" w:rsidRDefault="00BB65D0" w:rsidP="005D431D">
      <w:pPr>
        <w:pStyle w:val="NoSpacing"/>
      </w:pPr>
      <w:r>
        <w:t>Photo ID is needed</w:t>
      </w:r>
    </w:p>
    <w:p w14:paraId="1EED9C57" w14:textId="439E2810" w:rsidR="0029600B" w:rsidRPr="00592AFF" w:rsidRDefault="0029600B" w:rsidP="005D431D">
      <w:pPr>
        <w:pStyle w:val="NoSpacing"/>
      </w:pPr>
      <w:r>
        <w:t>*If individual ever went to another food pantry or food bank before, they will be told to return there. ONLY individuals who have never received food from another pantry/bank can receive food ONE</w:t>
      </w:r>
      <w:r w:rsidR="00592AFF">
        <w:t xml:space="preserve"> TIME MONTHLY from Sacred Heart</w:t>
      </w:r>
    </w:p>
    <w:p w14:paraId="24F5C4B8" w14:textId="7EB2D780" w:rsidR="00B447D4" w:rsidRDefault="00C84A42" w:rsidP="005D431D">
      <w:pPr>
        <w:pStyle w:val="NoSpacing"/>
      </w:pPr>
      <w:r>
        <w:rPr>
          <w:b/>
          <w:color w:val="FF0000"/>
        </w:rPr>
        <w:t>5/12/2020- Not operating currently</w:t>
      </w:r>
    </w:p>
    <w:p w14:paraId="1C938389" w14:textId="040730EE" w:rsidR="0029600B" w:rsidRDefault="0029600B" w:rsidP="005D431D">
      <w:pPr>
        <w:pStyle w:val="NoSpacing"/>
      </w:pPr>
    </w:p>
    <w:p w14:paraId="78E992C3" w14:textId="6AC29364" w:rsidR="0029600B" w:rsidRPr="00233628" w:rsidRDefault="0029600B" w:rsidP="005D431D">
      <w:pPr>
        <w:pStyle w:val="NoSpacing"/>
        <w:rPr>
          <w:b/>
        </w:rPr>
      </w:pPr>
      <w:r w:rsidRPr="00233628">
        <w:rPr>
          <w:b/>
        </w:rPr>
        <w:t xml:space="preserve">St </w:t>
      </w:r>
      <w:proofErr w:type="spellStart"/>
      <w:r w:rsidRPr="00233628">
        <w:rPr>
          <w:b/>
        </w:rPr>
        <w:t>Lukes</w:t>
      </w:r>
      <w:proofErr w:type="spellEnd"/>
      <w:r w:rsidRPr="00233628">
        <w:rPr>
          <w:b/>
        </w:rPr>
        <w:t xml:space="preserve"> Episcopal Church</w:t>
      </w:r>
    </w:p>
    <w:p w14:paraId="33B04897" w14:textId="77777777" w:rsidR="0029600B" w:rsidRDefault="0029600B" w:rsidP="005D431D">
      <w:pPr>
        <w:pStyle w:val="NoSpacing"/>
      </w:pPr>
      <w:r>
        <w:t>806 13</w:t>
      </w:r>
      <w:r w:rsidRPr="0029600B">
        <w:rPr>
          <w:vertAlign w:val="superscript"/>
        </w:rPr>
        <w:t>th</w:t>
      </w:r>
      <w:r>
        <w:t xml:space="preserve"> St</w:t>
      </w:r>
    </w:p>
    <w:p w14:paraId="0CDD852D" w14:textId="77777777" w:rsidR="0029600B" w:rsidRDefault="0029600B" w:rsidP="005D431D">
      <w:pPr>
        <w:pStyle w:val="NoSpacing"/>
      </w:pPr>
      <w:r>
        <w:t>Altoona, PA  16602</w:t>
      </w:r>
    </w:p>
    <w:p w14:paraId="294ACB4B" w14:textId="77777777" w:rsidR="0029600B" w:rsidRDefault="0029600B" w:rsidP="005D431D">
      <w:pPr>
        <w:pStyle w:val="NoSpacing"/>
      </w:pPr>
      <w:r>
        <w:t>814-942-1372</w:t>
      </w:r>
    </w:p>
    <w:p w14:paraId="3565BBB6" w14:textId="124144F7" w:rsidR="0029600B" w:rsidRDefault="00ED6847" w:rsidP="005D431D">
      <w:pPr>
        <w:pStyle w:val="NoSpacing"/>
      </w:pPr>
      <w:r>
        <w:t xml:space="preserve">Food Bank Operates on: </w:t>
      </w:r>
      <w:r w:rsidR="0029600B" w:rsidRPr="000B37C5">
        <w:t>4/23</w:t>
      </w:r>
      <w:r w:rsidR="0029600B">
        <w:t xml:space="preserve">; </w:t>
      </w:r>
      <w:r w:rsidR="0029600B" w:rsidRPr="000B37C5">
        <w:rPr>
          <w:b/>
          <w:color w:val="FF0000"/>
        </w:rPr>
        <w:t>5/28</w:t>
      </w:r>
      <w:r w:rsidR="0029600B">
        <w:t>; 6/25; 7/27; 8/27; 9/24; 10/29; 11/19 and 12/17</w:t>
      </w:r>
      <w:r>
        <w:t xml:space="preserve"> from </w:t>
      </w:r>
      <w:r w:rsidRPr="00ED6847">
        <w:rPr>
          <w:color w:val="FF0000"/>
        </w:rPr>
        <w:t>2pm until 5:30pm</w:t>
      </w:r>
    </w:p>
    <w:p w14:paraId="639F52A7" w14:textId="5BEF27DA" w:rsidR="0029600B" w:rsidRPr="00ED6847" w:rsidRDefault="0029600B" w:rsidP="005D431D">
      <w:pPr>
        <w:pStyle w:val="NoSpacing"/>
      </w:pPr>
      <w:r w:rsidRPr="00ED6847">
        <w:t>FOOD BANK Will be treated as a Drive Thru operation. Registration of new clients will take place in Rectory.</w:t>
      </w:r>
    </w:p>
    <w:p w14:paraId="7A4D21C9" w14:textId="61438A57" w:rsidR="002A5664" w:rsidRPr="00ED6847" w:rsidRDefault="0029600B" w:rsidP="005D431D">
      <w:pPr>
        <w:pStyle w:val="NoSpacing"/>
      </w:pPr>
      <w:r w:rsidRPr="00ED6847">
        <w:t xml:space="preserve">Clients previously registered will be asked to stay in their cars, card will be presented to show how many in the family and </w:t>
      </w:r>
      <w:proofErr w:type="spellStart"/>
      <w:r w:rsidRPr="00ED6847">
        <w:t>pre packaged</w:t>
      </w:r>
      <w:proofErr w:type="spellEnd"/>
      <w:r w:rsidRPr="00ED6847">
        <w:t xml:space="preserve"> boxes or bags will be brought to them. They will do this on the 13</w:t>
      </w:r>
      <w:r w:rsidRPr="00ED6847">
        <w:rPr>
          <w:vertAlign w:val="superscript"/>
        </w:rPr>
        <w:t>th</w:t>
      </w:r>
      <w:r w:rsidR="00ED6847">
        <w:t xml:space="preserve"> side of building through</w:t>
      </w:r>
      <w:r w:rsidR="00B447D4" w:rsidRPr="00ED6847">
        <w:t xml:space="preserve"> the courtyard</w:t>
      </w:r>
      <w:r w:rsidRPr="00ED6847">
        <w:t>.</w:t>
      </w:r>
    </w:p>
    <w:p w14:paraId="7843191E" w14:textId="29C98E63" w:rsidR="00B447D4" w:rsidRPr="0034718C" w:rsidRDefault="00624F89" w:rsidP="005D431D">
      <w:pPr>
        <w:pStyle w:val="NoSpacing"/>
        <w:rPr>
          <w:b/>
          <w:color w:val="FF0000"/>
        </w:rPr>
      </w:pPr>
      <w:r>
        <w:rPr>
          <w:b/>
          <w:color w:val="FF0000"/>
        </w:rPr>
        <w:t>5</w:t>
      </w:r>
      <w:r w:rsidR="00B447D4" w:rsidRPr="0034718C">
        <w:rPr>
          <w:b/>
          <w:color w:val="FF0000"/>
        </w:rPr>
        <w:t>/</w:t>
      </w:r>
      <w:r w:rsidR="00C84A42">
        <w:rPr>
          <w:b/>
          <w:color w:val="FF0000"/>
        </w:rPr>
        <w:t>12</w:t>
      </w:r>
      <w:r w:rsidR="00DF16ED">
        <w:rPr>
          <w:b/>
          <w:color w:val="FF0000"/>
        </w:rPr>
        <w:t>/2020: Fo</w:t>
      </w:r>
      <w:r w:rsidR="00A94569">
        <w:rPr>
          <w:b/>
          <w:color w:val="FF0000"/>
        </w:rPr>
        <w:t>od Bank will be operational on 5</w:t>
      </w:r>
      <w:r w:rsidR="00DF16ED">
        <w:rPr>
          <w:b/>
          <w:color w:val="FF0000"/>
        </w:rPr>
        <w:t>/23/2020 between 2pm and 530pm – drive/walk thru process applies.</w:t>
      </w:r>
    </w:p>
    <w:p w14:paraId="259C9A2D" w14:textId="64AC1152" w:rsidR="00233628" w:rsidRPr="00B447D4" w:rsidRDefault="00233628" w:rsidP="005D431D">
      <w:pPr>
        <w:pStyle w:val="NoSpacing"/>
        <w:rPr>
          <w:color w:val="FF0000"/>
        </w:rPr>
      </w:pPr>
    </w:p>
    <w:p w14:paraId="642FD334" w14:textId="4F97FABB" w:rsidR="00310940" w:rsidRDefault="00233628" w:rsidP="005D431D">
      <w:pPr>
        <w:pStyle w:val="NoSpacing"/>
        <w:rPr>
          <w:b/>
        </w:rPr>
      </w:pPr>
      <w:r>
        <w:rPr>
          <w:b/>
        </w:rPr>
        <w:t xml:space="preserve">Nehemiah Project </w:t>
      </w:r>
    </w:p>
    <w:p w14:paraId="19C6667B" w14:textId="77777777" w:rsidR="00233628" w:rsidRDefault="00233628" w:rsidP="005D431D">
      <w:pPr>
        <w:pStyle w:val="NoSpacing"/>
      </w:pPr>
      <w:r w:rsidRPr="00233628">
        <w:t>1809 11</w:t>
      </w:r>
      <w:r w:rsidRPr="00233628">
        <w:rPr>
          <w:vertAlign w:val="superscript"/>
        </w:rPr>
        <w:t>th</w:t>
      </w:r>
      <w:r w:rsidRPr="00233628">
        <w:t xml:space="preserve"> St, Altoona, PA  16601</w:t>
      </w:r>
    </w:p>
    <w:p w14:paraId="6B56486F" w14:textId="77777777" w:rsidR="00233628" w:rsidRDefault="00233628" w:rsidP="005D431D">
      <w:pPr>
        <w:pStyle w:val="NoSpacing"/>
      </w:pPr>
      <w:r>
        <w:t>814-201-2096</w:t>
      </w:r>
    </w:p>
    <w:p w14:paraId="0AC3A6CB" w14:textId="77585FCD" w:rsidR="00233628" w:rsidRPr="00233628" w:rsidRDefault="00233628" w:rsidP="005D431D">
      <w:pPr>
        <w:pStyle w:val="NoSpacing"/>
        <w:rPr>
          <w:color w:val="FF0000"/>
        </w:rPr>
      </w:pPr>
      <w:r w:rsidRPr="00233628">
        <w:rPr>
          <w:color w:val="FF0000"/>
        </w:rPr>
        <w:t>3/24/2020 (via FB page)</w:t>
      </w:r>
    </w:p>
    <w:p w14:paraId="0EE275D8" w14:textId="77777777" w:rsidR="00233628" w:rsidRPr="00233628" w:rsidRDefault="00233628" w:rsidP="005D431D">
      <w:pPr>
        <w:pStyle w:val="NoSpacing"/>
        <w:rPr>
          <w:color w:val="FF0000"/>
        </w:rPr>
      </w:pPr>
      <w:r w:rsidRPr="00233628">
        <w:rPr>
          <w:color w:val="FF0000"/>
        </w:rPr>
        <w:t>Lunch will be served from 12:30 till 1:30p and all attend lunch service will receive breakfast for the following day.</w:t>
      </w:r>
    </w:p>
    <w:p w14:paraId="20CF8682" w14:textId="78454A0D" w:rsidR="00233628" w:rsidRPr="00233628" w:rsidRDefault="00233628" w:rsidP="005D431D">
      <w:pPr>
        <w:pStyle w:val="NoSpacing"/>
        <w:rPr>
          <w:color w:val="FF0000"/>
        </w:rPr>
      </w:pPr>
      <w:r w:rsidRPr="00233628">
        <w:rPr>
          <w:color w:val="FF0000"/>
        </w:rPr>
        <w:t>They will distribute meals to Cherry Grove from 11</w:t>
      </w:r>
      <w:r w:rsidR="00D22987">
        <w:rPr>
          <w:color w:val="FF0000"/>
        </w:rPr>
        <w:t>:15</w:t>
      </w:r>
      <w:r w:rsidRPr="00233628">
        <w:rPr>
          <w:color w:val="FF0000"/>
        </w:rPr>
        <w:t>am to 11:30am and at Fairview Hills Apartments</w:t>
      </w:r>
    </w:p>
    <w:p w14:paraId="7B80B6CC" w14:textId="60BECAD5" w:rsidR="00D22987" w:rsidRPr="00592AFF" w:rsidRDefault="00D22987" w:rsidP="005D431D">
      <w:pPr>
        <w:pStyle w:val="NoSpacing"/>
        <w:rPr>
          <w:color w:val="FF0000"/>
        </w:rPr>
      </w:pPr>
      <w:r>
        <w:rPr>
          <w:color w:val="FF0000"/>
        </w:rPr>
        <w:t>from 1130am till 1215</w:t>
      </w:r>
      <w:r w:rsidR="00233628" w:rsidRPr="00233628">
        <w:rPr>
          <w:color w:val="FF0000"/>
        </w:rPr>
        <w:t>pm M thru F.</w:t>
      </w:r>
    </w:p>
    <w:p w14:paraId="773E5213" w14:textId="7A7323F2" w:rsidR="005224AC" w:rsidRPr="00D22987" w:rsidRDefault="00C84A42" w:rsidP="005D431D">
      <w:pPr>
        <w:pStyle w:val="NoSpacing"/>
        <w:rPr>
          <w:b/>
          <w:color w:val="FF0000"/>
        </w:rPr>
      </w:pPr>
      <w:r>
        <w:rPr>
          <w:b/>
          <w:color w:val="FF0000"/>
        </w:rPr>
        <w:t>5/12</w:t>
      </w:r>
      <w:r w:rsidR="005224AC">
        <w:rPr>
          <w:b/>
          <w:color w:val="FF0000"/>
        </w:rPr>
        <w:t xml:space="preserve">/2020 </w:t>
      </w:r>
      <w:r w:rsidR="00AF311A">
        <w:rPr>
          <w:b/>
          <w:color w:val="FF0000"/>
        </w:rPr>
        <w:t>–</w:t>
      </w:r>
      <w:r w:rsidR="005224AC">
        <w:rPr>
          <w:b/>
          <w:color w:val="FF0000"/>
        </w:rPr>
        <w:t xml:space="preserve"> </w:t>
      </w:r>
      <w:r w:rsidR="00AF311A">
        <w:rPr>
          <w:b/>
          <w:color w:val="FF0000"/>
        </w:rPr>
        <w:t>Still operating as stated above daily.</w:t>
      </w:r>
    </w:p>
    <w:p w14:paraId="3330ED08" w14:textId="77777777" w:rsidR="00233628" w:rsidRDefault="00233628" w:rsidP="005D431D">
      <w:pPr>
        <w:pStyle w:val="NoSpacing"/>
      </w:pPr>
    </w:p>
    <w:p w14:paraId="770228AA" w14:textId="77777777" w:rsidR="00E120B3" w:rsidRPr="00E120B3" w:rsidRDefault="00E120B3" w:rsidP="005D431D">
      <w:pPr>
        <w:pStyle w:val="NoSpacing"/>
        <w:rPr>
          <w:b/>
        </w:rPr>
      </w:pPr>
      <w:r w:rsidRPr="00E120B3">
        <w:rPr>
          <w:b/>
        </w:rPr>
        <w:t>Tyrone Area Food Bank</w:t>
      </w:r>
    </w:p>
    <w:p w14:paraId="28DEFD04" w14:textId="77777777" w:rsidR="00E120B3" w:rsidRDefault="00E120B3" w:rsidP="005D431D">
      <w:pPr>
        <w:pStyle w:val="NoSpacing"/>
      </w:pPr>
      <w:r>
        <w:t>Wesley United Methodist Church</w:t>
      </w:r>
    </w:p>
    <w:p w14:paraId="0D9D54A7" w14:textId="77777777" w:rsidR="00E120B3" w:rsidRDefault="00E120B3" w:rsidP="005D431D">
      <w:pPr>
        <w:pStyle w:val="NoSpacing"/>
      </w:pPr>
      <w:r>
        <w:t>1200 Logan Ave</w:t>
      </w:r>
    </w:p>
    <w:p w14:paraId="67C5481B" w14:textId="77777777" w:rsidR="00E120B3" w:rsidRDefault="00E120B3" w:rsidP="005D431D">
      <w:pPr>
        <w:pStyle w:val="NoSpacing"/>
      </w:pPr>
      <w:r>
        <w:t>Tyrone, PA  16686</w:t>
      </w:r>
    </w:p>
    <w:p w14:paraId="166C31EA" w14:textId="77777777" w:rsidR="00E120B3" w:rsidRDefault="00E120B3" w:rsidP="005D431D">
      <w:pPr>
        <w:pStyle w:val="NoSpacing"/>
      </w:pPr>
      <w:r>
        <w:t xml:space="preserve">814-934-7672 Jean </w:t>
      </w:r>
      <w:proofErr w:type="spellStart"/>
      <w:r>
        <w:t>Bressler</w:t>
      </w:r>
      <w:proofErr w:type="spellEnd"/>
      <w:r>
        <w:t xml:space="preserve"> or Deacon Jack Hoffer</w:t>
      </w:r>
    </w:p>
    <w:p w14:paraId="4FC3AC62" w14:textId="77777777" w:rsidR="00E120B3" w:rsidRDefault="00E120B3" w:rsidP="005D431D">
      <w:pPr>
        <w:pStyle w:val="NoSpacing"/>
      </w:pPr>
      <w:r>
        <w:t xml:space="preserve">*Every Thursday from 9am till 1030am and an evening session available on the SECOND Wednesday each month from </w:t>
      </w:r>
    </w:p>
    <w:p w14:paraId="4E53004E" w14:textId="63D7D80C" w:rsidR="00D22987" w:rsidRDefault="00E120B3" w:rsidP="00C34FDD">
      <w:pPr>
        <w:pStyle w:val="NoSpacing"/>
        <w:rPr>
          <w:color w:val="FF0000"/>
        </w:rPr>
      </w:pPr>
      <w:r>
        <w:t>530pm till 700pm.</w:t>
      </w:r>
    </w:p>
    <w:p w14:paraId="7E69E28C" w14:textId="1F6BADFC" w:rsidR="005A59E4" w:rsidRPr="00C34FDD" w:rsidRDefault="00624F89" w:rsidP="005A59E4">
      <w:pPr>
        <w:pStyle w:val="NoSpacing"/>
        <w:rPr>
          <w:b/>
          <w:color w:val="FF0000"/>
        </w:rPr>
      </w:pPr>
      <w:r>
        <w:rPr>
          <w:b/>
          <w:color w:val="FF0000"/>
        </w:rPr>
        <w:t>5</w:t>
      </w:r>
      <w:r w:rsidR="00C84A42">
        <w:rPr>
          <w:b/>
          <w:color w:val="FF0000"/>
        </w:rPr>
        <w:t>/12</w:t>
      </w:r>
      <w:r w:rsidR="00DF16ED">
        <w:rPr>
          <w:b/>
          <w:color w:val="FF0000"/>
        </w:rPr>
        <w:t>/</w:t>
      </w:r>
      <w:r w:rsidR="00C34FDD">
        <w:rPr>
          <w:b/>
          <w:color w:val="FF0000"/>
        </w:rPr>
        <w:t>2020 –</w:t>
      </w:r>
      <w:r w:rsidR="00C34FDD" w:rsidRPr="00C34FDD">
        <w:rPr>
          <w:b/>
          <w:color w:val="FF0000"/>
        </w:rPr>
        <w:t xml:space="preserve">  Food Bank will be serving community this Thursday in a drive thru service capacity.</w:t>
      </w:r>
    </w:p>
    <w:p w14:paraId="17602EDA" w14:textId="77777777" w:rsidR="00D22987" w:rsidRPr="00D22987" w:rsidRDefault="00D22987" w:rsidP="005A59E4">
      <w:pPr>
        <w:pStyle w:val="NoSpacing"/>
        <w:rPr>
          <w:color w:val="FF0000"/>
        </w:rPr>
      </w:pPr>
    </w:p>
    <w:p w14:paraId="68916EB5" w14:textId="41B32987" w:rsidR="00D54851" w:rsidRDefault="00D54851" w:rsidP="005A59E4">
      <w:pPr>
        <w:pStyle w:val="NoSpacing"/>
        <w:rPr>
          <w:b/>
          <w:color w:val="7030A0"/>
          <w:u w:val="single"/>
        </w:rPr>
      </w:pPr>
    </w:p>
    <w:p w14:paraId="114D0799" w14:textId="4C85AC4B" w:rsidR="00D54851" w:rsidRPr="006B0385" w:rsidRDefault="00363C24" w:rsidP="005A59E4">
      <w:pPr>
        <w:pStyle w:val="NoSpacing"/>
        <w:rPr>
          <w:b/>
        </w:rPr>
      </w:pPr>
      <w:r w:rsidRPr="006B0385">
        <w:rPr>
          <w:b/>
        </w:rPr>
        <w:t>28</w:t>
      </w:r>
      <w:r w:rsidRPr="006B0385">
        <w:rPr>
          <w:b/>
          <w:vertAlign w:val="superscript"/>
        </w:rPr>
        <w:t>th</w:t>
      </w:r>
      <w:r w:rsidR="00DC3877" w:rsidRPr="006B0385">
        <w:rPr>
          <w:b/>
        </w:rPr>
        <w:t xml:space="preserve"> Street Church </w:t>
      </w:r>
      <w:proofErr w:type="gramStart"/>
      <w:r w:rsidR="00DC3877" w:rsidRPr="006B0385">
        <w:rPr>
          <w:b/>
        </w:rPr>
        <w:t>Of</w:t>
      </w:r>
      <w:proofErr w:type="gramEnd"/>
      <w:r w:rsidR="00DC3877" w:rsidRPr="006B0385">
        <w:rPr>
          <w:b/>
        </w:rPr>
        <w:t xml:space="preserve"> the Breth</w:t>
      </w:r>
      <w:r w:rsidRPr="006B0385">
        <w:rPr>
          <w:b/>
        </w:rPr>
        <w:t>ren</w:t>
      </w:r>
    </w:p>
    <w:p w14:paraId="445D4C79" w14:textId="11D34D50" w:rsidR="00363C24" w:rsidRPr="006B0385" w:rsidRDefault="00363C24" w:rsidP="005A59E4">
      <w:pPr>
        <w:pStyle w:val="NoSpacing"/>
      </w:pPr>
      <w:r w:rsidRPr="006B0385">
        <w:t>2800 Union Avenue</w:t>
      </w:r>
    </w:p>
    <w:p w14:paraId="7249A736" w14:textId="131BC528" w:rsidR="00363C24" w:rsidRPr="006B0385" w:rsidRDefault="00363C24" w:rsidP="005A59E4">
      <w:pPr>
        <w:pStyle w:val="NoSpacing"/>
      </w:pPr>
      <w:r w:rsidRPr="006B0385">
        <w:t>Altoona, PA  16602</w:t>
      </w:r>
    </w:p>
    <w:p w14:paraId="2B673F56" w14:textId="6F62B94B" w:rsidR="00363C24" w:rsidRPr="00C818AE" w:rsidRDefault="00363C24" w:rsidP="005A59E4">
      <w:pPr>
        <w:pStyle w:val="NoSpacing"/>
      </w:pPr>
      <w:r w:rsidRPr="006B0385">
        <w:t>Contact: Deb @ 207-8293</w:t>
      </w:r>
    </w:p>
    <w:p w14:paraId="396B5E98" w14:textId="0FC97CE4" w:rsidR="00363C24" w:rsidRDefault="00363C24" w:rsidP="005A59E4">
      <w:pPr>
        <w:pStyle w:val="NoSpacing"/>
        <w:rPr>
          <w:color w:val="FF0000"/>
        </w:rPr>
      </w:pPr>
      <w:r w:rsidRPr="00C818AE">
        <w:t>Food bank operating Monday and Friday from appx 10am till appx 1pm.</w:t>
      </w:r>
    </w:p>
    <w:p w14:paraId="4A3C75A6" w14:textId="1F00280B" w:rsidR="00363C24" w:rsidRPr="00C818AE" w:rsidRDefault="00363C24" w:rsidP="005A59E4">
      <w:pPr>
        <w:pStyle w:val="NoSpacing"/>
        <w:rPr>
          <w:b/>
        </w:rPr>
      </w:pPr>
      <w:r w:rsidRPr="00C818AE">
        <w:rPr>
          <w:b/>
        </w:rPr>
        <w:t>FOOD BANK IS BY APPOINTMENT ONLY – Call Deb to make appointment and indicate size of household</w:t>
      </w:r>
    </w:p>
    <w:p w14:paraId="169FEF7F" w14:textId="08E66841" w:rsidR="00363C24" w:rsidRPr="00C818AE" w:rsidRDefault="00363C24" w:rsidP="00363C24">
      <w:pPr>
        <w:pStyle w:val="NoSpacing"/>
        <w:ind w:firstLine="720"/>
      </w:pPr>
      <w:r w:rsidRPr="00C818AE">
        <w:t xml:space="preserve">*Call Deb to make </w:t>
      </w:r>
      <w:proofErr w:type="spellStart"/>
      <w:r w:rsidRPr="00C818AE">
        <w:t>Appt</w:t>
      </w:r>
      <w:proofErr w:type="spellEnd"/>
    </w:p>
    <w:p w14:paraId="20414DB6" w14:textId="4443A3DE" w:rsidR="00363C24" w:rsidRPr="00C818AE" w:rsidRDefault="00363C24" w:rsidP="005A59E4">
      <w:pPr>
        <w:pStyle w:val="NoSpacing"/>
      </w:pPr>
      <w:r w:rsidRPr="00C818AE">
        <w:t xml:space="preserve">               *Pull around to the REAR of the Church at your appointment time and food will be brought to your vehicle</w:t>
      </w:r>
    </w:p>
    <w:p w14:paraId="4868FFEE" w14:textId="1AC85242" w:rsidR="00D22987" w:rsidRPr="00C818AE" w:rsidRDefault="00BE5B0E" w:rsidP="00592AFF">
      <w:pPr>
        <w:pStyle w:val="NoSpacing"/>
        <w:ind w:firstLine="720"/>
      </w:pPr>
      <w:r w:rsidRPr="00C818AE">
        <w:t xml:space="preserve">  </w:t>
      </w:r>
      <w:r w:rsidR="00363C24" w:rsidRPr="00C818AE">
        <w:t>No Paperwork is necessary to utilize food pantry</w:t>
      </w:r>
    </w:p>
    <w:p w14:paraId="0A2F0CAF" w14:textId="799F218A" w:rsidR="00F8712F" w:rsidRPr="004A1E42" w:rsidRDefault="004A1E42" w:rsidP="004A1E42">
      <w:pPr>
        <w:pStyle w:val="NoSpacing"/>
        <w:tabs>
          <w:tab w:val="left" w:pos="4309"/>
        </w:tabs>
        <w:rPr>
          <w:b/>
          <w:color w:val="FF0000"/>
        </w:rPr>
      </w:pPr>
      <w:r>
        <w:rPr>
          <w:b/>
          <w:color w:val="FF0000"/>
        </w:rPr>
        <w:t>5/</w:t>
      </w:r>
      <w:r w:rsidR="00C84A42">
        <w:rPr>
          <w:b/>
          <w:color w:val="FF0000"/>
        </w:rPr>
        <w:t>12</w:t>
      </w:r>
      <w:r w:rsidR="00C34FDD">
        <w:rPr>
          <w:b/>
          <w:color w:val="FF0000"/>
        </w:rPr>
        <w:t xml:space="preserve">/2020- </w:t>
      </w:r>
      <w:r w:rsidRPr="004A1E42">
        <w:rPr>
          <w:b/>
          <w:color w:val="FF0000"/>
        </w:rPr>
        <w:t>Food bank operating Monday and Friday from appx 10am till appx 1pm</w:t>
      </w:r>
    </w:p>
    <w:p w14:paraId="6249DC2A" w14:textId="77777777" w:rsidR="00C818AE" w:rsidRPr="004A1E42" w:rsidRDefault="00C818AE" w:rsidP="005A59E4">
      <w:pPr>
        <w:pStyle w:val="NoSpacing"/>
        <w:rPr>
          <w:b/>
          <w:color w:val="FF0000"/>
          <w:u w:val="single"/>
        </w:rPr>
      </w:pPr>
    </w:p>
    <w:p w14:paraId="4FEE3F2A" w14:textId="2DA051F7" w:rsidR="00804EF7" w:rsidRPr="004A1E42" w:rsidRDefault="00804EF7" w:rsidP="005A59E4">
      <w:pPr>
        <w:pStyle w:val="NoSpacing"/>
        <w:rPr>
          <w:b/>
          <w:color w:val="FF0000"/>
          <w:u w:val="single"/>
        </w:rPr>
      </w:pPr>
    </w:p>
    <w:p w14:paraId="6966F709" w14:textId="77777777" w:rsidR="00C818AE" w:rsidRDefault="00C818AE" w:rsidP="005A59E4">
      <w:pPr>
        <w:pStyle w:val="NoSpacing"/>
        <w:rPr>
          <w:b/>
          <w:sz w:val="20"/>
          <w:szCs w:val="20"/>
        </w:rPr>
      </w:pPr>
    </w:p>
    <w:p w14:paraId="6A26CB7F" w14:textId="057B61E3" w:rsidR="00F8712F" w:rsidRPr="006B0385" w:rsidRDefault="00F8712F" w:rsidP="005A59E4">
      <w:pPr>
        <w:pStyle w:val="NoSpacing"/>
        <w:rPr>
          <w:b/>
          <w:sz w:val="20"/>
          <w:szCs w:val="20"/>
        </w:rPr>
      </w:pPr>
      <w:r w:rsidRPr="006B0385">
        <w:rPr>
          <w:b/>
          <w:sz w:val="20"/>
          <w:szCs w:val="20"/>
        </w:rPr>
        <w:t>MEALS ON WHEELS</w:t>
      </w:r>
    </w:p>
    <w:p w14:paraId="154C0829" w14:textId="003E7E2F" w:rsidR="00F8712F" w:rsidRPr="006B0385" w:rsidRDefault="00F8712F" w:rsidP="005A59E4">
      <w:pPr>
        <w:pStyle w:val="NoSpacing"/>
        <w:rPr>
          <w:sz w:val="20"/>
          <w:szCs w:val="20"/>
        </w:rPr>
      </w:pPr>
      <w:r w:rsidRPr="006B0385">
        <w:rPr>
          <w:sz w:val="20"/>
          <w:szCs w:val="20"/>
        </w:rPr>
        <w:t>814-946-1235</w:t>
      </w:r>
    </w:p>
    <w:p w14:paraId="787B87D8" w14:textId="247670CE" w:rsidR="00F8712F" w:rsidRPr="006B0385" w:rsidRDefault="00F8712F" w:rsidP="005A59E4">
      <w:pPr>
        <w:pStyle w:val="NoSpacing"/>
        <w:rPr>
          <w:sz w:val="20"/>
          <w:szCs w:val="20"/>
        </w:rPr>
      </w:pPr>
      <w:r w:rsidRPr="006B0385">
        <w:rPr>
          <w:sz w:val="20"/>
          <w:szCs w:val="20"/>
        </w:rPr>
        <w:t>*Accepting new clients</w:t>
      </w:r>
    </w:p>
    <w:p w14:paraId="7AF63C11" w14:textId="77777777" w:rsidR="002C48FA" w:rsidRDefault="00F8712F" w:rsidP="005A59E4">
      <w:pPr>
        <w:pStyle w:val="NoSpacing"/>
        <w:rPr>
          <w:sz w:val="20"/>
          <w:szCs w:val="20"/>
        </w:rPr>
      </w:pPr>
      <w:r w:rsidRPr="006B0385">
        <w:rPr>
          <w:sz w:val="20"/>
          <w:szCs w:val="20"/>
        </w:rPr>
        <w:t>*Must be 60+</w:t>
      </w:r>
      <w:r w:rsidR="00804EF7" w:rsidRPr="006B0385">
        <w:rPr>
          <w:sz w:val="20"/>
          <w:szCs w:val="20"/>
        </w:rPr>
        <w:t xml:space="preserve"> ***NOW ACCEPTING OTHERS ON A CASE BY CASE BASIS</w:t>
      </w:r>
    </w:p>
    <w:p w14:paraId="4650E7DC" w14:textId="23D4CE1E" w:rsidR="00804EF7" w:rsidRPr="002C48FA" w:rsidRDefault="00C84A42" w:rsidP="005A59E4">
      <w:pPr>
        <w:pStyle w:val="NoSpacing"/>
        <w:rPr>
          <w:sz w:val="20"/>
          <w:szCs w:val="20"/>
        </w:rPr>
      </w:pPr>
      <w:r>
        <w:rPr>
          <w:b/>
          <w:color w:val="FF0000"/>
          <w:sz w:val="20"/>
          <w:szCs w:val="20"/>
        </w:rPr>
        <w:t>5/12</w:t>
      </w:r>
      <w:r w:rsidR="00C818AE">
        <w:rPr>
          <w:b/>
          <w:color w:val="FF0000"/>
          <w:sz w:val="20"/>
          <w:szCs w:val="20"/>
        </w:rPr>
        <w:t>/</w:t>
      </w:r>
      <w:r w:rsidR="006B0385" w:rsidRPr="006B0385">
        <w:rPr>
          <w:b/>
          <w:color w:val="FF0000"/>
          <w:sz w:val="20"/>
          <w:szCs w:val="20"/>
        </w:rPr>
        <w:t>2020</w:t>
      </w:r>
      <w:r w:rsidR="006B0385" w:rsidRPr="006B0385">
        <w:rPr>
          <w:color w:val="FF0000"/>
          <w:sz w:val="20"/>
          <w:szCs w:val="20"/>
        </w:rPr>
        <w:t xml:space="preserve">: </w:t>
      </w:r>
      <w:r w:rsidR="00804EF7" w:rsidRPr="006B0385">
        <w:rPr>
          <w:color w:val="FF0000"/>
          <w:sz w:val="20"/>
          <w:szCs w:val="20"/>
        </w:rPr>
        <w:t>Blair Senior Services has expanded their Meals on Wheels program.  The client needs to call 946-1235 and ask for intake.  They are screening on a case by case situation. The main criteria are:  lack of transportation to the store, medically unable to get to the store, limited family and friends to help, lack of income to pay for food.  The age restriction of 60 or older has been lifted for now.  They do not have s</w:t>
      </w:r>
      <w:r w:rsidR="00E35A02" w:rsidRPr="006B0385">
        <w:rPr>
          <w:color w:val="FF0000"/>
          <w:sz w:val="20"/>
          <w:szCs w:val="20"/>
        </w:rPr>
        <w:t>tore vouchers, or a food bank. </w:t>
      </w:r>
    </w:p>
    <w:p w14:paraId="719AAE2B" w14:textId="361D44B7" w:rsidR="006B0385" w:rsidRPr="00DF16ED" w:rsidRDefault="006B0385">
      <w:pPr>
        <w:pStyle w:val="NoSpacing"/>
        <w:rPr>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8368E8" w14:textId="0551DAE9" w:rsidR="00DF16ED" w:rsidRPr="00DF16ED" w:rsidRDefault="00A94569" w:rsidP="00DF16ED">
      <w:pPr>
        <w:pStyle w:val="NoSpacing"/>
        <w:rPr>
          <w:b/>
        </w:rPr>
      </w:pPr>
      <w:r>
        <w:rPr>
          <w:b/>
        </w:rPr>
        <w:t>Center City Church (Brownstone Church Building)</w:t>
      </w:r>
    </w:p>
    <w:p w14:paraId="16A6F4B0" w14:textId="49F0D4F4" w:rsidR="00DF16ED" w:rsidRPr="002C48FA" w:rsidRDefault="00DF16ED" w:rsidP="00DF16ED">
      <w:pPr>
        <w:pStyle w:val="NoSpacing"/>
        <w:rPr>
          <w:b/>
          <w:sz w:val="20"/>
          <w:szCs w:val="20"/>
        </w:rPr>
      </w:pPr>
      <w:r w:rsidRPr="002C48FA">
        <w:rPr>
          <w:b/>
          <w:sz w:val="20"/>
          <w:szCs w:val="20"/>
        </w:rPr>
        <w:t>12</w:t>
      </w:r>
      <w:r w:rsidRPr="002C48FA">
        <w:rPr>
          <w:b/>
          <w:sz w:val="20"/>
          <w:szCs w:val="20"/>
          <w:vertAlign w:val="superscript"/>
        </w:rPr>
        <w:t>th</w:t>
      </w:r>
      <w:r w:rsidRPr="002C48FA">
        <w:rPr>
          <w:b/>
          <w:sz w:val="20"/>
          <w:szCs w:val="20"/>
        </w:rPr>
        <w:t xml:space="preserve"> Ave and 13</w:t>
      </w:r>
      <w:r w:rsidRPr="002C48FA">
        <w:rPr>
          <w:b/>
          <w:sz w:val="20"/>
          <w:szCs w:val="20"/>
          <w:vertAlign w:val="superscript"/>
        </w:rPr>
        <w:t>th</w:t>
      </w:r>
      <w:r w:rsidRPr="002C48FA">
        <w:rPr>
          <w:b/>
          <w:sz w:val="20"/>
          <w:szCs w:val="20"/>
        </w:rPr>
        <w:t xml:space="preserve"> St Parking lot</w:t>
      </w:r>
    </w:p>
    <w:p w14:paraId="37267C58" w14:textId="56B88B52" w:rsidR="00DF16ED" w:rsidRPr="002C48FA" w:rsidRDefault="00DF16ED" w:rsidP="00DF16ED">
      <w:pPr>
        <w:pStyle w:val="NoSpacing"/>
        <w:rPr>
          <w:b/>
          <w:sz w:val="20"/>
          <w:szCs w:val="20"/>
        </w:rPr>
      </w:pPr>
      <w:r w:rsidRPr="002C48FA">
        <w:rPr>
          <w:b/>
          <w:sz w:val="20"/>
          <w:szCs w:val="20"/>
        </w:rPr>
        <w:t xml:space="preserve">(near the </w:t>
      </w:r>
      <w:proofErr w:type="spellStart"/>
      <w:r w:rsidRPr="002C48FA">
        <w:rPr>
          <w:b/>
          <w:sz w:val="20"/>
          <w:szCs w:val="20"/>
        </w:rPr>
        <w:t>Mis</w:t>
      </w:r>
      <w:r w:rsidR="002C48FA" w:rsidRPr="002C48FA">
        <w:rPr>
          <w:b/>
          <w:sz w:val="20"/>
          <w:szCs w:val="20"/>
        </w:rPr>
        <w:t>hler</w:t>
      </w:r>
      <w:proofErr w:type="spellEnd"/>
      <w:r w:rsidR="002C48FA" w:rsidRPr="002C48FA">
        <w:rPr>
          <w:b/>
          <w:sz w:val="20"/>
          <w:szCs w:val="20"/>
        </w:rPr>
        <w:t xml:space="preserve"> Theatre)</w:t>
      </w:r>
    </w:p>
    <w:p w14:paraId="29B6BF69" w14:textId="0CA26FF8" w:rsidR="00DF16ED" w:rsidRPr="002C48FA" w:rsidRDefault="002C48FA" w:rsidP="00DF16ED">
      <w:pPr>
        <w:pStyle w:val="NoSpacing"/>
        <w:rPr>
          <w:b/>
          <w:sz w:val="20"/>
          <w:szCs w:val="20"/>
        </w:rPr>
      </w:pPr>
      <w:r w:rsidRPr="002C48FA">
        <w:rPr>
          <w:b/>
          <w:sz w:val="20"/>
          <w:szCs w:val="20"/>
        </w:rPr>
        <w:t>814-201-2454</w:t>
      </w:r>
    </w:p>
    <w:p w14:paraId="5C322FBF" w14:textId="66A51155" w:rsidR="00DF16ED" w:rsidRPr="002C48FA" w:rsidRDefault="002C48FA" w:rsidP="00DF16ED">
      <w:pPr>
        <w:pStyle w:val="NoSpacing"/>
        <w:rPr>
          <w:b/>
          <w:sz w:val="20"/>
          <w:szCs w:val="20"/>
        </w:rPr>
      </w:pPr>
      <w:r>
        <w:rPr>
          <w:b/>
          <w:sz w:val="20"/>
          <w:szCs w:val="20"/>
        </w:rPr>
        <w:t>SATURDAYS FROM 3PM UNTIL 5PM (or until they run out of food)</w:t>
      </w:r>
    </w:p>
    <w:p w14:paraId="0C5EA5EE" w14:textId="3B5F3F33" w:rsidR="00DF16ED" w:rsidRDefault="00C84A42" w:rsidP="00DF16ED">
      <w:pPr>
        <w:pStyle w:val="NoSpacing"/>
        <w:rPr>
          <w:color w:val="FF0000"/>
        </w:rPr>
      </w:pPr>
      <w:r>
        <w:rPr>
          <w:b/>
          <w:color w:val="FF0000"/>
        </w:rPr>
        <w:t>5/12</w:t>
      </w:r>
      <w:r w:rsidR="00DF16ED" w:rsidRPr="0087634B">
        <w:rPr>
          <w:b/>
          <w:color w:val="FF0000"/>
        </w:rPr>
        <w:t>/2020</w:t>
      </w:r>
      <w:r w:rsidR="00DF16ED" w:rsidRPr="0087634B">
        <w:rPr>
          <w:color w:val="FF0000"/>
        </w:rPr>
        <w:t xml:space="preserve">: </w:t>
      </w:r>
      <w:r w:rsidR="00E02892">
        <w:rPr>
          <w:b/>
          <w:color w:val="FF0000"/>
        </w:rPr>
        <w:t xml:space="preserve">SUNDAYS: </w:t>
      </w:r>
      <w:r w:rsidR="004A1E42">
        <w:rPr>
          <w:b/>
          <w:color w:val="FF0000"/>
        </w:rPr>
        <w:t>May 10</w:t>
      </w:r>
      <w:r w:rsidR="004A1E42" w:rsidRPr="004A1E42">
        <w:rPr>
          <w:b/>
          <w:color w:val="FF0000"/>
          <w:vertAlign w:val="superscript"/>
        </w:rPr>
        <w:t>th</w:t>
      </w:r>
      <w:r w:rsidR="004A1E42">
        <w:rPr>
          <w:b/>
          <w:color w:val="FF0000"/>
        </w:rPr>
        <w:t>, May 17</w:t>
      </w:r>
      <w:r w:rsidR="004A1E42" w:rsidRPr="004A1E42">
        <w:rPr>
          <w:b/>
          <w:color w:val="FF0000"/>
          <w:vertAlign w:val="superscript"/>
        </w:rPr>
        <w:t>th</w:t>
      </w:r>
      <w:r w:rsidR="004A1E42">
        <w:rPr>
          <w:b/>
          <w:color w:val="FF0000"/>
        </w:rPr>
        <w:t>, May 24</w:t>
      </w:r>
      <w:r w:rsidR="004A1E42" w:rsidRPr="004A1E42">
        <w:rPr>
          <w:b/>
          <w:color w:val="FF0000"/>
          <w:vertAlign w:val="superscript"/>
        </w:rPr>
        <w:t>th</w:t>
      </w:r>
      <w:r w:rsidR="004A1E42">
        <w:rPr>
          <w:b/>
          <w:color w:val="FF0000"/>
        </w:rPr>
        <w:t>, May 31</w:t>
      </w:r>
      <w:r w:rsidR="004A1E42" w:rsidRPr="004A1E42">
        <w:rPr>
          <w:b/>
          <w:color w:val="FF0000"/>
          <w:vertAlign w:val="superscript"/>
        </w:rPr>
        <w:t>st</w:t>
      </w:r>
      <w:r w:rsidR="004A1E42">
        <w:rPr>
          <w:b/>
          <w:color w:val="FF0000"/>
        </w:rPr>
        <w:t xml:space="preserve"> 9am till 10am</w:t>
      </w:r>
      <w:r w:rsidR="002C48FA" w:rsidRPr="0087634B">
        <w:rPr>
          <w:color w:val="FF0000"/>
        </w:rPr>
        <w:t xml:space="preserve"> </w:t>
      </w:r>
    </w:p>
    <w:p w14:paraId="448A9F36" w14:textId="3367792A" w:rsidR="00C84A42" w:rsidRPr="0087634B" w:rsidRDefault="00C84A42" w:rsidP="00DF16ED">
      <w:pPr>
        <w:pStyle w:val="NoSpacing"/>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rPr>
        <w:t>**Waiting for info on pop up food bank info which occurs on Saturdays. Please call of check Facebook for information</w:t>
      </w:r>
    </w:p>
    <w:p w14:paraId="01F7F6C4" w14:textId="77777777" w:rsidR="00DF16ED" w:rsidRPr="0087634B" w:rsidRDefault="00DF16ED" w:rsidP="003C31FF">
      <w:pPr>
        <w:pStyle w:val="NoSpacing"/>
        <w:rPr>
          <w:b/>
        </w:rPr>
      </w:pPr>
    </w:p>
    <w:p w14:paraId="0DF407BD" w14:textId="77777777" w:rsidR="0087634B" w:rsidRPr="00A94569" w:rsidRDefault="0087634B" w:rsidP="0087634B">
      <w:pPr>
        <w:autoSpaceDE w:val="0"/>
        <w:autoSpaceDN w:val="0"/>
        <w:adjustRightInd w:val="0"/>
        <w:spacing w:after="0" w:line="240" w:lineRule="auto"/>
        <w:rPr>
          <w:rFonts w:cstheme="minorHAnsi"/>
          <w:b/>
          <w:bCs/>
          <w:color w:val="000000" w:themeColor="text1"/>
        </w:rPr>
      </w:pPr>
      <w:r w:rsidRPr="00A94569">
        <w:rPr>
          <w:rFonts w:cstheme="minorHAnsi"/>
          <w:b/>
          <w:bCs/>
          <w:color w:val="000000" w:themeColor="text1"/>
        </w:rPr>
        <w:t>Salvation Army - Altoona Worship and Service Center</w:t>
      </w:r>
    </w:p>
    <w:p w14:paraId="65D98E49" w14:textId="77777777" w:rsidR="0087634B" w:rsidRPr="0087634B" w:rsidRDefault="0087634B" w:rsidP="0087634B">
      <w:pPr>
        <w:autoSpaceDE w:val="0"/>
        <w:autoSpaceDN w:val="0"/>
        <w:adjustRightInd w:val="0"/>
        <w:spacing w:after="0" w:line="240" w:lineRule="auto"/>
        <w:rPr>
          <w:rFonts w:cstheme="minorHAnsi"/>
          <w:color w:val="000000"/>
        </w:rPr>
      </w:pPr>
      <w:r w:rsidRPr="0087634B">
        <w:rPr>
          <w:rFonts w:cstheme="minorHAnsi"/>
          <w:color w:val="000000"/>
        </w:rPr>
        <w:t>1813 Sixth Avenue</w:t>
      </w:r>
    </w:p>
    <w:p w14:paraId="6634824D" w14:textId="77777777" w:rsidR="0087634B" w:rsidRPr="0087634B" w:rsidRDefault="0087634B" w:rsidP="0087634B">
      <w:pPr>
        <w:autoSpaceDE w:val="0"/>
        <w:autoSpaceDN w:val="0"/>
        <w:adjustRightInd w:val="0"/>
        <w:spacing w:after="0" w:line="240" w:lineRule="auto"/>
        <w:rPr>
          <w:rFonts w:cstheme="minorHAnsi"/>
          <w:color w:val="000000"/>
        </w:rPr>
      </w:pPr>
      <w:r w:rsidRPr="0087634B">
        <w:rPr>
          <w:rFonts w:cstheme="minorHAnsi"/>
          <w:color w:val="000000"/>
        </w:rPr>
        <w:t>Altoona, PA 16602</w:t>
      </w:r>
    </w:p>
    <w:p w14:paraId="0777A083" w14:textId="77777777" w:rsidR="0087634B" w:rsidRPr="0087634B" w:rsidRDefault="0087634B" w:rsidP="0087634B">
      <w:pPr>
        <w:autoSpaceDE w:val="0"/>
        <w:autoSpaceDN w:val="0"/>
        <w:adjustRightInd w:val="0"/>
        <w:spacing w:after="0" w:line="240" w:lineRule="auto"/>
        <w:rPr>
          <w:rFonts w:cstheme="minorHAnsi"/>
          <w:color w:val="000000"/>
        </w:rPr>
      </w:pPr>
      <w:r w:rsidRPr="0087634B">
        <w:rPr>
          <w:rFonts w:cstheme="minorHAnsi"/>
          <w:color w:val="000000"/>
        </w:rPr>
        <w:t>(814) 942-8104</w:t>
      </w:r>
    </w:p>
    <w:p w14:paraId="13558195" w14:textId="77777777" w:rsidR="0087634B" w:rsidRDefault="0087634B" w:rsidP="0087634B">
      <w:pPr>
        <w:autoSpaceDE w:val="0"/>
        <w:autoSpaceDN w:val="0"/>
        <w:adjustRightInd w:val="0"/>
        <w:spacing w:after="0" w:line="240" w:lineRule="auto"/>
        <w:rPr>
          <w:rFonts w:ascii="ArialMT" w:hAnsi="ArialMT" w:cs="ArialMT"/>
          <w:color w:val="000000"/>
          <w:sz w:val="24"/>
          <w:szCs w:val="24"/>
        </w:rPr>
      </w:pPr>
      <w:r w:rsidRPr="0087634B">
        <w:rPr>
          <w:rFonts w:cstheme="minorHAnsi"/>
          <w:color w:val="000000"/>
        </w:rPr>
        <w:t>Photo ID required</w:t>
      </w:r>
    </w:p>
    <w:p w14:paraId="0FC79DD3" w14:textId="553231A6" w:rsidR="0087634B" w:rsidRPr="0087634B" w:rsidRDefault="00C84A42" w:rsidP="0087634B">
      <w:pPr>
        <w:pStyle w:val="NoSpacing"/>
        <w:rPr>
          <w:rFonts w:cstheme="minorHAnsi"/>
          <w:b/>
          <w:color w:val="FF0000"/>
        </w:rPr>
      </w:pPr>
      <w:r>
        <w:rPr>
          <w:rFonts w:cstheme="minorHAnsi"/>
          <w:b/>
          <w:bCs/>
          <w:color w:val="FF0000"/>
        </w:rPr>
        <w:t>5/12</w:t>
      </w:r>
      <w:r w:rsidR="0087634B">
        <w:rPr>
          <w:rFonts w:cstheme="minorHAnsi"/>
          <w:b/>
          <w:bCs/>
          <w:color w:val="FF0000"/>
        </w:rPr>
        <w:t xml:space="preserve">/2020 </w:t>
      </w:r>
      <w:r w:rsidR="0087634B" w:rsidRPr="0087634B">
        <w:rPr>
          <w:rFonts w:cstheme="minorHAnsi"/>
          <w:b/>
          <w:bCs/>
          <w:color w:val="FF0000"/>
        </w:rPr>
        <w:t>Tuesday - Friday 10:00 - 1:30 by appointment only - must call first</w:t>
      </w:r>
    </w:p>
    <w:p w14:paraId="17C3FA1F" w14:textId="77777777" w:rsidR="0087634B" w:rsidRDefault="0087634B" w:rsidP="003C31FF">
      <w:pPr>
        <w:pStyle w:val="NoSpacing"/>
        <w:rPr>
          <w:b/>
        </w:rPr>
      </w:pPr>
    </w:p>
    <w:p w14:paraId="1C4CF52C" w14:textId="7AEC785C" w:rsidR="003C31FF" w:rsidRPr="00C34FDD" w:rsidRDefault="003C31FF" w:rsidP="003C31FF">
      <w:pPr>
        <w:pStyle w:val="NoSpacing"/>
        <w:rPr>
          <w:b/>
        </w:rPr>
      </w:pPr>
      <w:r w:rsidRPr="00C34FDD">
        <w:rPr>
          <w:b/>
        </w:rPr>
        <w:t>SHEETZ FOR KIDS</w:t>
      </w:r>
    </w:p>
    <w:p w14:paraId="4F6659B9" w14:textId="77777777" w:rsidR="003C31FF" w:rsidRPr="00C34FDD" w:rsidRDefault="003C31FF" w:rsidP="003C31FF">
      <w:pPr>
        <w:pStyle w:val="NoSpacing"/>
        <w:rPr>
          <w:b/>
        </w:rPr>
      </w:pPr>
      <w:r w:rsidRPr="00C34FDD">
        <w:rPr>
          <w:b/>
        </w:rPr>
        <w:t>**Daily Free Lunch for Kids at Participating Locations (lunch includes turkey sandwich, chips and drink)</w:t>
      </w:r>
    </w:p>
    <w:p w14:paraId="248CE5A6" w14:textId="77777777" w:rsidR="003C31FF" w:rsidRPr="00C34FDD" w:rsidRDefault="003C31FF" w:rsidP="003C31FF">
      <w:pPr>
        <w:pStyle w:val="NoSpacing"/>
        <w:rPr>
          <w:b/>
        </w:rPr>
      </w:pPr>
      <w:r w:rsidRPr="00C34FDD">
        <w:rPr>
          <w:b/>
        </w:rPr>
        <w:t>**Ask employee at register for details</w:t>
      </w:r>
    </w:p>
    <w:p w14:paraId="4C52EA2B" w14:textId="77777777" w:rsidR="003C31FF" w:rsidRPr="00C34FDD" w:rsidRDefault="003C31FF" w:rsidP="003C31FF">
      <w:pPr>
        <w:pStyle w:val="NoSpacing"/>
        <w:rPr>
          <w:b/>
        </w:rPr>
      </w:pPr>
      <w:r w:rsidRPr="00C34FDD">
        <w:rPr>
          <w:b/>
        </w:rPr>
        <w:t xml:space="preserve">Participating Locations: </w:t>
      </w:r>
    </w:p>
    <w:p w14:paraId="23EE5DCC" w14:textId="4A09B22F" w:rsidR="003C31FF" w:rsidRPr="00C34FDD" w:rsidRDefault="003C31FF" w:rsidP="003C31FF">
      <w:pPr>
        <w:pStyle w:val="NoSpacing"/>
        <w:rPr>
          <w:b/>
          <w:color w:val="FF0000"/>
        </w:rPr>
      </w:pPr>
      <w:r w:rsidRPr="00C34FDD">
        <w:rPr>
          <w:b/>
          <w:color w:val="FF0000"/>
        </w:rPr>
        <w:t>1100 Blair St * Hollidaysburg</w:t>
      </w:r>
      <w:r w:rsidRPr="00C34FDD">
        <w:rPr>
          <w:b/>
          <w:color w:val="FF0000"/>
        </w:rPr>
        <w:tab/>
      </w:r>
      <w:r w:rsidRPr="00C34FDD">
        <w:rPr>
          <w:b/>
          <w:color w:val="FF0000"/>
        </w:rPr>
        <w:tab/>
      </w:r>
      <w:r w:rsidR="00D60602">
        <w:rPr>
          <w:b/>
          <w:color w:val="FF0000"/>
        </w:rPr>
        <w:t xml:space="preserve">               </w:t>
      </w:r>
      <w:r w:rsidRPr="00C34FDD">
        <w:rPr>
          <w:b/>
          <w:color w:val="FF0000"/>
        </w:rPr>
        <w:t>1701 7</w:t>
      </w:r>
      <w:r w:rsidRPr="00C34FDD">
        <w:rPr>
          <w:b/>
          <w:color w:val="FF0000"/>
          <w:vertAlign w:val="superscript"/>
        </w:rPr>
        <w:t>th</w:t>
      </w:r>
      <w:r w:rsidRPr="00C34FDD">
        <w:rPr>
          <w:b/>
          <w:color w:val="FF0000"/>
        </w:rPr>
        <w:t xml:space="preserve"> Ave * Altoona</w:t>
      </w:r>
      <w:r w:rsidRPr="00C34FDD">
        <w:rPr>
          <w:b/>
          <w:color w:val="FF0000"/>
        </w:rPr>
        <w:tab/>
      </w:r>
      <w:r w:rsidRPr="00C34FDD">
        <w:rPr>
          <w:b/>
          <w:color w:val="FF0000"/>
        </w:rPr>
        <w:tab/>
      </w:r>
      <w:r w:rsidRPr="00C34FDD">
        <w:rPr>
          <w:b/>
          <w:color w:val="FF0000"/>
        </w:rPr>
        <w:tab/>
      </w:r>
      <w:r w:rsidRPr="00C34FDD">
        <w:rPr>
          <w:b/>
          <w:color w:val="FF0000"/>
        </w:rPr>
        <w:tab/>
      </w:r>
    </w:p>
    <w:p w14:paraId="0A911D59" w14:textId="77777777" w:rsidR="003C31FF" w:rsidRPr="00C34FDD" w:rsidRDefault="003C31FF" w:rsidP="003C31FF">
      <w:pPr>
        <w:pStyle w:val="NoSpacing"/>
        <w:rPr>
          <w:b/>
          <w:color w:val="FF0000"/>
        </w:rPr>
      </w:pPr>
      <w:r w:rsidRPr="00C34FDD">
        <w:rPr>
          <w:b/>
          <w:color w:val="FF0000"/>
        </w:rPr>
        <w:t xml:space="preserve">3315 Beale Ave *Altoona </w:t>
      </w:r>
      <w:r w:rsidRPr="00C34FDD">
        <w:rPr>
          <w:b/>
          <w:color w:val="FF0000"/>
        </w:rPr>
        <w:tab/>
      </w:r>
      <w:r w:rsidRPr="00C34FDD">
        <w:rPr>
          <w:b/>
          <w:color w:val="FF0000"/>
        </w:rPr>
        <w:tab/>
      </w:r>
      <w:r w:rsidRPr="00C34FDD">
        <w:rPr>
          <w:b/>
          <w:color w:val="FF0000"/>
        </w:rPr>
        <w:tab/>
        <w:t>1371 Plank Rd * Duncansville</w:t>
      </w:r>
    </w:p>
    <w:p w14:paraId="7C1FA8AF" w14:textId="77777777" w:rsidR="003C31FF" w:rsidRPr="00C34FDD" w:rsidRDefault="003C31FF" w:rsidP="003C31FF">
      <w:pPr>
        <w:pStyle w:val="NoSpacing"/>
        <w:rPr>
          <w:b/>
          <w:color w:val="FF0000"/>
        </w:rPr>
      </w:pPr>
      <w:r w:rsidRPr="00C34FDD">
        <w:rPr>
          <w:b/>
          <w:color w:val="FF0000"/>
        </w:rPr>
        <w:t>718 Bellwood Rd *Altoona</w:t>
      </w:r>
      <w:r w:rsidRPr="00C34FDD">
        <w:rPr>
          <w:b/>
          <w:color w:val="FF0000"/>
        </w:rPr>
        <w:tab/>
      </w:r>
      <w:r w:rsidRPr="00C34FDD">
        <w:rPr>
          <w:b/>
          <w:color w:val="FF0000"/>
        </w:rPr>
        <w:tab/>
      </w:r>
      <w:r w:rsidRPr="00C34FDD">
        <w:rPr>
          <w:b/>
          <w:color w:val="FF0000"/>
        </w:rPr>
        <w:tab/>
        <w:t>1661 E. Pleasant Valley Rd * Altoona</w:t>
      </w:r>
    </w:p>
    <w:p w14:paraId="65973B1B" w14:textId="77777777" w:rsidR="003C31FF" w:rsidRPr="00C34FDD" w:rsidRDefault="003C31FF" w:rsidP="003C31FF">
      <w:pPr>
        <w:pStyle w:val="NoSpacing"/>
        <w:rPr>
          <w:b/>
          <w:color w:val="FF0000"/>
        </w:rPr>
      </w:pPr>
      <w:r w:rsidRPr="00C34FDD">
        <w:rPr>
          <w:b/>
          <w:color w:val="FF0000"/>
        </w:rPr>
        <w:t>1015 Old 6</w:t>
      </w:r>
      <w:r w:rsidRPr="00C34FDD">
        <w:rPr>
          <w:b/>
          <w:color w:val="FF0000"/>
          <w:vertAlign w:val="superscript"/>
        </w:rPr>
        <w:t xml:space="preserve">th </w:t>
      </w:r>
      <w:r w:rsidRPr="00C34FDD">
        <w:rPr>
          <w:b/>
          <w:color w:val="FF0000"/>
        </w:rPr>
        <w:t>Ave Rd* Altoona</w:t>
      </w:r>
    </w:p>
    <w:p w14:paraId="2DFAD00F" w14:textId="77777777" w:rsidR="003C31FF" w:rsidRPr="00C34FDD" w:rsidRDefault="003C31FF">
      <w:pPr>
        <w:pStyle w:val="NoSpacing"/>
        <w:rPr>
          <w:b/>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3C31FF" w:rsidRPr="00C34FDD" w:rsidSect="0034718C">
      <w:footerReference w:type="default" r:id="rId7"/>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7EEDA" w14:textId="77777777" w:rsidR="008818BA" w:rsidRDefault="008818BA" w:rsidP="00B72220">
      <w:pPr>
        <w:spacing w:after="0" w:line="240" w:lineRule="auto"/>
      </w:pPr>
      <w:r>
        <w:separator/>
      </w:r>
    </w:p>
  </w:endnote>
  <w:endnote w:type="continuationSeparator" w:id="0">
    <w:p w14:paraId="0B4C58E9" w14:textId="77777777" w:rsidR="008818BA" w:rsidRDefault="008818BA" w:rsidP="00B7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752180"/>
      <w:docPartObj>
        <w:docPartGallery w:val="Page Numbers (Bottom of Page)"/>
        <w:docPartUnique/>
      </w:docPartObj>
    </w:sdtPr>
    <w:sdtEndPr>
      <w:rPr>
        <w:noProof/>
      </w:rPr>
    </w:sdtEndPr>
    <w:sdtContent>
      <w:p w14:paraId="3D17AA21" w14:textId="7CCA0344" w:rsidR="00B72220" w:rsidRDefault="00B72220">
        <w:pPr>
          <w:pStyle w:val="Footer"/>
          <w:jc w:val="center"/>
        </w:pPr>
        <w:r>
          <w:fldChar w:fldCharType="begin"/>
        </w:r>
        <w:r>
          <w:instrText xml:space="preserve"> PAGE   \* MERGEFORMAT </w:instrText>
        </w:r>
        <w:r>
          <w:fldChar w:fldCharType="separate"/>
        </w:r>
        <w:r w:rsidR="00C84A42">
          <w:rPr>
            <w:noProof/>
          </w:rPr>
          <w:t>2</w:t>
        </w:r>
        <w:r>
          <w:rPr>
            <w:noProof/>
          </w:rPr>
          <w:fldChar w:fldCharType="end"/>
        </w:r>
      </w:p>
    </w:sdtContent>
  </w:sdt>
  <w:p w14:paraId="312A5D5D" w14:textId="77777777" w:rsidR="00B72220" w:rsidRDefault="00B722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1311B" w14:textId="77777777" w:rsidR="008818BA" w:rsidRDefault="008818BA" w:rsidP="00B72220">
      <w:pPr>
        <w:spacing w:after="0" w:line="240" w:lineRule="auto"/>
      </w:pPr>
      <w:r>
        <w:separator/>
      </w:r>
    </w:p>
  </w:footnote>
  <w:footnote w:type="continuationSeparator" w:id="0">
    <w:p w14:paraId="2A52D973" w14:textId="77777777" w:rsidR="008818BA" w:rsidRDefault="008818BA" w:rsidP="00B72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3D2AA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DB4A12"/>
    <w:multiLevelType w:val="hybridMultilevel"/>
    <w:tmpl w:val="5E78B8BE"/>
    <w:lvl w:ilvl="0" w:tplc="3FFE3CBC">
      <w:start w:val="8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1D"/>
    <w:rsid w:val="00005590"/>
    <w:rsid w:val="00011B81"/>
    <w:rsid w:val="000238BD"/>
    <w:rsid w:val="00045E73"/>
    <w:rsid w:val="00081C8E"/>
    <w:rsid w:val="000B37C5"/>
    <w:rsid w:val="000C7EFE"/>
    <w:rsid w:val="001F6E57"/>
    <w:rsid w:val="0022668C"/>
    <w:rsid w:val="00233628"/>
    <w:rsid w:val="002476B6"/>
    <w:rsid w:val="00252F68"/>
    <w:rsid w:val="00264AF7"/>
    <w:rsid w:val="0029600B"/>
    <w:rsid w:val="002A5664"/>
    <w:rsid w:val="002C48FA"/>
    <w:rsid w:val="002E05DB"/>
    <w:rsid w:val="002F2F56"/>
    <w:rsid w:val="00310940"/>
    <w:rsid w:val="0031775B"/>
    <w:rsid w:val="00331229"/>
    <w:rsid w:val="0034718C"/>
    <w:rsid w:val="00363C24"/>
    <w:rsid w:val="00380752"/>
    <w:rsid w:val="00393A91"/>
    <w:rsid w:val="00397B94"/>
    <w:rsid w:val="003A1CA9"/>
    <w:rsid w:val="003C31FF"/>
    <w:rsid w:val="003C382A"/>
    <w:rsid w:val="003C57B8"/>
    <w:rsid w:val="003C6CFF"/>
    <w:rsid w:val="003E6AB4"/>
    <w:rsid w:val="003F7539"/>
    <w:rsid w:val="00414ECE"/>
    <w:rsid w:val="0044751F"/>
    <w:rsid w:val="004660DB"/>
    <w:rsid w:val="0046618D"/>
    <w:rsid w:val="004A1E42"/>
    <w:rsid w:val="005224AC"/>
    <w:rsid w:val="005338E4"/>
    <w:rsid w:val="00560A00"/>
    <w:rsid w:val="00592AFF"/>
    <w:rsid w:val="0059731F"/>
    <w:rsid w:val="005A59E4"/>
    <w:rsid w:val="005B49DE"/>
    <w:rsid w:val="005D431D"/>
    <w:rsid w:val="005F0347"/>
    <w:rsid w:val="00624F89"/>
    <w:rsid w:val="00634875"/>
    <w:rsid w:val="00644A8F"/>
    <w:rsid w:val="0066035C"/>
    <w:rsid w:val="0066226F"/>
    <w:rsid w:val="006B0385"/>
    <w:rsid w:val="006B1844"/>
    <w:rsid w:val="006B44E6"/>
    <w:rsid w:val="00706491"/>
    <w:rsid w:val="00715A21"/>
    <w:rsid w:val="00720FE3"/>
    <w:rsid w:val="007218FC"/>
    <w:rsid w:val="00756D67"/>
    <w:rsid w:val="007643EE"/>
    <w:rsid w:val="00804EF7"/>
    <w:rsid w:val="00812D24"/>
    <w:rsid w:val="00847168"/>
    <w:rsid w:val="0087634B"/>
    <w:rsid w:val="00876A9A"/>
    <w:rsid w:val="008818BA"/>
    <w:rsid w:val="008A0C82"/>
    <w:rsid w:val="008A6289"/>
    <w:rsid w:val="0090362F"/>
    <w:rsid w:val="00916E40"/>
    <w:rsid w:val="0092790B"/>
    <w:rsid w:val="00933A4B"/>
    <w:rsid w:val="0094013B"/>
    <w:rsid w:val="0096723C"/>
    <w:rsid w:val="009A5480"/>
    <w:rsid w:val="009C1421"/>
    <w:rsid w:val="009D0CF0"/>
    <w:rsid w:val="009D6888"/>
    <w:rsid w:val="00A5587F"/>
    <w:rsid w:val="00A94569"/>
    <w:rsid w:val="00AD5214"/>
    <w:rsid w:val="00AF311A"/>
    <w:rsid w:val="00B305C1"/>
    <w:rsid w:val="00B447D4"/>
    <w:rsid w:val="00B72220"/>
    <w:rsid w:val="00B84B54"/>
    <w:rsid w:val="00BB22CB"/>
    <w:rsid w:val="00BB65D0"/>
    <w:rsid w:val="00BE5B0E"/>
    <w:rsid w:val="00C04877"/>
    <w:rsid w:val="00C34FDD"/>
    <w:rsid w:val="00C66020"/>
    <w:rsid w:val="00C72DE6"/>
    <w:rsid w:val="00C818AE"/>
    <w:rsid w:val="00C84A42"/>
    <w:rsid w:val="00CA7475"/>
    <w:rsid w:val="00CC0660"/>
    <w:rsid w:val="00CD4FF3"/>
    <w:rsid w:val="00CD7165"/>
    <w:rsid w:val="00CF7EA2"/>
    <w:rsid w:val="00D22987"/>
    <w:rsid w:val="00D367C2"/>
    <w:rsid w:val="00D54851"/>
    <w:rsid w:val="00D60602"/>
    <w:rsid w:val="00DC3877"/>
    <w:rsid w:val="00DF16ED"/>
    <w:rsid w:val="00E02892"/>
    <w:rsid w:val="00E120B3"/>
    <w:rsid w:val="00E35A02"/>
    <w:rsid w:val="00E667FB"/>
    <w:rsid w:val="00E95ED9"/>
    <w:rsid w:val="00EA03E3"/>
    <w:rsid w:val="00ED6847"/>
    <w:rsid w:val="00EE13E8"/>
    <w:rsid w:val="00F055BE"/>
    <w:rsid w:val="00F15D8D"/>
    <w:rsid w:val="00F437A9"/>
    <w:rsid w:val="00F53502"/>
    <w:rsid w:val="00F57A4A"/>
    <w:rsid w:val="00F65093"/>
    <w:rsid w:val="00F8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C22D"/>
  <w15:chartTrackingRefBased/>
  <w15:docId w15:val="{F2EFD48C-EB70-4F7F-8631-6ABDA486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31D"/>
    <w:pPr>
      <w:spacing w:after="0" w:line="240" w:lineRule="auto"/>
    </w:pPr>
  </w:style>
  <w:style w:type="character" w:styleId="CommentReference">
    <w:name w:val="annotation reference"/>
    <w:basedOn w:val="DefaultParagraphFont"/>
    <w:uiPriority w:val="99"/>
    <w:semiHidden/>
    <w:unhideWhenUsed/>
    <w:rsid w:val="006B44E6"/>
    <w:rPr>
      <w:sz w:val="16"/>
      <w:szCs w:val="16"/>
    </w:rPr>
  </w:style>
  <w:style w:type="paragraph" w:styleId="CommentText">
    <w:name w:val="annotation text"/>
    <w:basedOn w:val="Normal"/>
    <w:link w:val="CommentTextChar"/>
    <w:uiPriority w:val="99"/>
    <w:semiHidden/>
    <w:unhideWhenUsed/>
    <w:rsid w:val="006B44E6"/>
    <w:pPr>
      <w:spacing w:line="240" w:lineRule="auto"/>
    </w:pPr>
    <w:rPr>
      <w:sz w:val="20"/>
      <w:szCs w:val="20"/>
    </w:rPr>
  </w:style>
  <w:style w:type="character" w:customStyle="1" w:styleId="CommentTextChar">
    <w:name w:val="Comment Text Char"/>
    <w:basedOn w:val="DefaultParagraphFont"/>
    <w:link w:val="CommentText"/>
    <w:uiPriority w:val="99"/>
    <w:semiHidden/>
    <w:rsid w:val="006B44E6"/>
    <w:rPr>
      <w:sz w:val="20"/>
      <w:szCs w:val="20"/>
    </w:rPr>
  </w:style>
  <w:style w:type="paragraph" w:styleId="CommentSubject">
    <w:name w:val="annotation subject"/>
    <w:basedOn w:val="CommentText"/>
    <w:next w:val="CommentText"/>
    <w:link w:val="CommentSubjectChar"/>
    <w:uiPriority w:val="99"/>
    <w:semiHidden/>
    <w:unhideWhenUsed/>
    <w:rsid w:val="006B44E6"/>
    <w:rPr>
      <w:b/>
      <w:bCs/>
    </w:rPr>
  </w:style>
  <w:style w:type="character" w:customStyle="1" w:styleId="CommentSubjectChar">
    <w:name w:val="Comment Subject Char"/>
    <w:basedOn w:val="CommentTextChar"/>
    <w:link w:val="CommentSubject"/>
    <w:uiPriority w:val="99"/>
    <w:semiHidden/>
    <w:rsid w:val="006B44E6"/>
    <w:rPr>
      <w:b/>
      <w:bCs/>
      <w:sz w:val="20"/>
      <w:szCs w:val="20"/>
    </w:rPr>
  </w:style>
  <w:style w:type="paragraph" w:styleId="BalloonText">
    <w:name w:val="Balloon Text"/>
    <w:basedOn w:val="Normal"/>
    <w:link w:val="BalloonTextChar"/>
    <w:uiPriority w:val="99"/>
    <w:semiHidden/>
    <w:unhideWhenUsed/>
    <w:rsid w:val="006B4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4E6"/>
    <w:rPr>
      <w:rFonts w:ascii="Segoe UI" w:hAnsi="Segoe UI" w:cs="Segoe UI"/>
      <w:sz w:val="18"/>
      <w:szCs w:val="18"/>
    </w:rPr>
  </w:style>
  <w:style w:type="paragraph" w:styleId="Header">
    <w:name w:val="header"/>
    <w:basedOn w:val="Normal"/>
    <w:link w:val="HeaderChar"/>
    <w:uiPriority w:val="99"/>
    <w:unhideWhenUsed/>
    <w:rsid w:val="00B72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220"/>
  </w:style>
  <w:style w:type="paragraph" w:styleId="Footer">
    <w:name w:val="footer"/>
    <w:basedOn w:val="Normal"/>
    <w:link w:val="FooterChar"/>
    <w:uiPriority w:val="99"/>
    <w:unhideWhenUsed/>
    <w:rsid w:val="00B72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220"/>
  </w:style>
  <w:style w:type="paragraph" w:styleId="ListBullet">
    <w:name w:val="List Bullet"/>
    <w:basedOn w:val="Normal"/>
    <w:uiPriority w:val="99"/>
    <w:unhideWhenUsed/>
    <w:rsid w:val="00045E73"/>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73590">
      <w:bodyDiv w:val="1"/>
      <w:marLeft w:val="0"/>
      <w:marRight w:val="0"/>
      <w:marTop w:val="0"/>
      <w:marBottom w:val="0"/>
      <w:divBdr>
        <w:top w:val="none" w:sz="0" w:space="0" w:color="auto"/>
        <w:left w:val="none" w:sz="0" w:space="0" w:color="auto"/>
        <w:bottom w:val="none" w:sz="0" w:space="0" w:color="auto"/>
        <w:right w:val="none" w:sz="0" w:space="0" w:color="auto"/>
      </w:divBdr>
    </w:div>
    <w:div w:id="17962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Urban</dc:creator>
  <cp:keywords/>
  <dc:description/>
  <cp:lastModifiedBy>Marcia Urban</cp:lastModifiedBy>
  <cp:revision>6</cp:revision>
  <cp:lastPrinted>2020-04-20T17:11:00Z</cp:lastPrinted>
  <dcterms:created xsi:type="dcterms:W3CDTF">2020-05-07T15:03:00Z</dcterms:created>
  <dcterms:modified xsi:type="dcterms:W3CDTF">2020-05-12T17:46:00Z</dcterms:modified>
</cp:coreProperties>
</file>